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6377B" w14:textId="4218DC5C" w:rsidR="009759CE" w:rsidRPr="00105666" w:rsidRDefault="009759CE" w:rsidP="00E55754">
      <w:pPr>
        <w:suppressLineNumbers/>
        <w:rPr>
          <w:b/>
          <w:bCs/>
        </w:rPr>
      </w:pPr>
      <w:r w:rsidRPr="00105666">
        <w:rPr>
          <w:b/>
          <w:bCs/>
        </w:rPr>
        <w:t>FG3 Year 11</w:t>
      </w:r>
    </w:p>
    <w:p w14:paraId="367CA98B" w14:textId="76BA1CF9" w:rsidR="0089175C" w:rsidRPr="00105666" w:rsidRDefault="009759CE" w:rsidP="00E55754">
      <w:pPr>
        <w:suppressLineNumbers/>
        <w:rPr>
          <w:b/>
          <w:bCs/>
        </w:rPr>
      </w:pPr>
      <w:r w:rsidRPr="00105666">
        <w:rPr>
          <w:b/>
          <w:bCs/>
          <w:noProof/>
        </w:rPr>
        <mc:AlternateContent>
          <mc:Choice Requires="wps">
            <w:drawing>
              <wp:anchor distT="0" distB="0" distL="114300" distR="114300" simplePos="0" relativeHeight="251659264" behindDoc="0" locked="0" layoutInCell="1" allowOverlap="1" wp14:anchorId="150E2849" wp14:editId="4AA14E01">
                <wp:simplePos x="0" y="0"/>
                <wp:positionH relativeFrom="column">
                  <wp:posOffset>-107950</wp:posOffset>
                </wp:positionH>
                <wp:positionV relativeFrom="paragraph">
                  <wp:posOffset>292100</wp:posOffset>
                </wp:positionV>
                <wp:extent cx="5981700" cy="12700"/>
                <wp:effectExtent l="0" t="0" r="19050" b="25400"/>
                <wp:wrapNone/>
                <wp:docPr id="149366395" name="Straight Connector 1"/>
                <wp:cNvGraphicFramePr/>
                <a:graphic xmlns:a="http://schemas.openxmlformats.org/drawingml/2006/main">
                  <a:graphicData uri="http://schemas.microsoft.com/office/word/2010/wordprocessingShape">
                    <wps:wsp>
                      <wps:cNvCnPr/>
                      <wps:spPr>
                        <a:xfrm flipV="1">
                          <a:off x="0" y="0"/>
                          <a:ext cx="5981700" cy="1270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D9FF44"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8.5pt,23pt" to="46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" strokecolor="black [3200]" strokeweight="1.5pt">
                <v:stroke joinstyle="miter"/>
              </v:line>
            </w:pict>
          </mc:Fallback>
        </mc:AlternateContent>
      </w:r>
      <w:r w:rsidRPr="00105666">
        <w:rPr>
          <w:b/>
          <w:bCs/>
        </w:rPr>
        <w:t>Sadie</w:t>
      </w:r>
      <w:r w:rsidRPr="00105666">
        <w:t xml:space="preserve">, </w:t>
      </w:r>
      <w:r w:rsidRPr="00105666">
        <w:rPr>
          <w:b/>
          <w:bCs/>
        </w:rPr>
        <w:t>Lina</w:t>
      </w:r>
      <w:r w:rsidRPr="00105666">
        <w:t xml:space="preserve">, </w:t>
      </w:r>
      <w:r w:rsidRPr="00105666">
        <w:rPr>
          <w:b/>
          <w:bCs/>
        </w:rPr>
        <w:t>Simran</w:t>
      </w:r>
      <w:r w:rsidRPr="00105666">
        <w:t xml:space="preserve">, </w:t>
      </w:r>
      <w:r w:rsidRPr="00105666">
        <w:rPr>
          <w:b/>
          <w:bCs/>
        </w:rPr>
        <w:t>Soraya</w:t>
      </w:r>
    </w:p>
    <w:p w14:paraId="5C6C588D" w14:textId="77777777" w:rsidR="00E55754" w:rsidRPr="00105666" w:rsidRDefault="00E55754" w:rsidP="00E55754">
      <w:pPr>
        <w:suppressLineNumbers/>
        <w:rPr>
          <w:b/>
          <w:bCs/>
        </w:rPr>
      </w:pPr>
    </w:p>
    <w:p w14:paraId="49D91346" w14:textId="72611D18" w:rsidR="000A4064" w:rsidRPr="00105666" w:rsidRDefault="009759CE" w:rsidP="000A4064">
      <w:r w:rsidRPr="00105666">
        <w:rPr>
          <w:b/>
          <w:bCs/>
        </w:rPr>
        <w:t xml:space="preserve">Becca: </w:t>
      </w:r>
      <w:r w:rsidR="000A4064" w:rsidRPr="00105666">
        <w:t>Well, really my first question. Quite broad. How do you feel about school?</w:t>
      </w:r>
    </w:p>
    <w:p w14:paraId="18DE43E6" w14:textId="2822A9C5" w:rsidR="00210AF2" w:rsidRPr="00105666" w:rsidRDefault="009759CE" w:rsidP="00E47AEB">
      <w:pPr>
        <w:spacing w:line="276" w:lineRule="auto"/>
      </w:pPr>
      <w:r w:rsidRPr="00105666">
        <w:rPr>
          <w:b/>
          <w:bCs/>
        </w:rPr>
        <w:t xml:space="preserve">Lina: </w:t>
      </w:r>
      <w:r w:rsidR="000A4064" w:rsidRPr="00105666">
        <w:t xml:space="preserve">It depends. Depends on each day. </w:t>
      </w:r>
    </w:p>
    <w:p w14:paraId="7152AE01" w14:textId="41612FCE" w:rsidR="000A4064" w:rsidRPr="00105666" w:rsidRDefault="009759CE" w:rsidP="000A4064">
      <w:r w:rsidRPr="00105666">
        <w:rPr>
          <w:b/>
          <w:bCs/>
        </w:rPr>
        <w:t xml:space="preserve">Simran: </w:t>
      </w:r>
      <w:r w:rsidR="000A4064" w:rsidRPr="00105666">
        <w:t>Naturally. But it's I kind of I</w:t>
      </w:r>
      <w:r w:rsidR="00CE1EB8" w:rsidRPr="00105666">
        <w:t xml:space="preserve"> do</w:t>
      </w:r>
      <w:r w:rsidR="000A4064" w:rsidRPr="00105666">
        <w:t xml:space="preserve"> enjoy school and there's always little bits here and there that just </w:t>
      </w:r>
      <w:r w:rsidR="008538C5" w:rsidRPr="00105666">
        <w:t>piss</w:t>
      </w:r>
      <w:r w:rsidR="000A4064" w:rsidRPr="00105666">
        <w:t xml:space="preserve"> me off.</w:t>
      </w:r>
    </w:p>
    <w:p w14:paraId="1FFE6338" w14:textId="033247F7" w:rsidR="000A4064" w:rsidRPr="00105666" w:rsidRDefault="009759CE" w:rsidP="000A4064">
      <w:r w:rsidRPr="00105666">
        <w:rPr>
          <w:b/>
          <w:bCs/>
        </w:rPr>
        <w:t xml:space="preserve">Becca: </w:t>
      </w:r>
      <w:r w:rsidR="000A4064" w:rsidRPr="00105666">
        <w:t xml:space="preserve">OK, so it depends on the day and there are things that </w:t>
      </w:r>
      <w:r w:rsidR="008538C5" w:rsidRPr="00105666">
        <w:t xml:space="preserve">piss </w:t>
      </w:r>
      <w:r w:rsidR="000A4064" w:rsidRPr="00105666">
        <w:t>you off</w:t>
      </w:r>
      <w:r w:rsidR="008538C5" w:rsidRPr="00105666">
        <w:t>, tell me about that.</w:t>
      </w:r>
    </w:p>
    <w:p w14:paraId="3558FDA4" w14:textId="76AD8FAE" w:rsidR="000A4064" w:rsidRPr="00105666" w:rsidRDefault="009759CE" w:rsidP="000A4064">
      <w:r w:rsidRPr="00105666">
        <w:rPr>
          <w:b/>
          <w:bCs/>
        </w:rPr>
        <w:t xml:space="preserve">Lina: </w:t>
      </w:r>
      <w:r w:rsidR="000A4064" w:rsidRPr="00105666">
        <w:t>For me, I'm a really positive person. Like I try to make things positive for me. I believe</w:t>
      </w:r>
      <w:r w:rsidR="008538C5" w:rsidRPr="00105666">
        <w:t xml:space="preserve"> there is a</w:t>
      </w:r>
      <w:r w:rsidR="000A4064" w:rsidRPr="00105666">
        <w:t xml:space="preserve"> law of attraction w</w:t>
      </w:r>
      <w:r w:rsidR="008538C5" w:rsidRPr="00105666">
        <w:t>hat</w:t>
      </w:r>
      <w:r w:rsidR="000A4064" w:rsidRPr="00105666">
        <w:t xml:space="preserve"> you chase</w:t>
      </w:r>
      <w:r w:rsidR="008538C5" w:rsidRPr="00105666">
        <w:t>, y</w:t>
      </w:r>
      <w:r w:rsidR="000A4064" w:rsidRPr="00105666">
        <w:t xml:space="preserve">ou're going to get that as an outcome, so </w:t>
      </w:r>
      <w:r w:rsidR="008538C5" w:rsidRPr="00105666">
        <w:t xml:space="preserve">I try </w:t>
      </w:r>
      <w:r w:rsidR="000A4064" w:rsidRPr="00105666">
        <w:t>to be positive most of the time, but sometimes everyone has their own days.</w:t>
      </w:r>
    </w:p>
    <w:p w14:paraId="29F16B0A" w14:textId="74B21C22" w:rsidR="00D06E64" w:rsidRPr="00105666" w:rsidRDefault="009759CE" w:rsidP="000A4064">
      <w:r w:rsidRPr="00105666">
        <w:rPr>
          <w:b/>
          <w:bCs/>
        </w:rPr>
        <w:t xml:space="preserve">Becca: </w:t>
      </w:r>
      <w:r w:rsidR="000A4064" w:rsidRPr="00105666">
        <w:t>Where you can't be as positive. Yeah, because things happen and</w:t>
      </w:r>
      <w:r w:rsidR="00D06E64" w:rsidRPr="00105666">
        <w:t>…</w:t>
      </w:r>
    </w:p>
    <w:p w14:paraId="3D715ADC" w14:textId="51578DB5" w:rsidR="00D06E64" w:rsidRPr="00105666" w:rsidRDefault="009759CE" w:rsidP="000A4064">
      <w:r w:rsidRPr="00105666">
        <w:rPr>
          <w:b/>
          <w:bCs/>
        </w:rPr>
        <w:t xml:space="preserve">Lina: </w:t>
      </w:r>
      <w:r w:rsidR="00D06E64" w:rsidRPr="00105666">
        <w:t>E</w:t>
      </w:r>
      <w:r w:rsidR="000A4064" w:rsidRPr="00105666">
        <w:t>xactly, yeah</w:t>
      </w:r>
      <w:r w:rsidR="00D06E64" w:rsidRPr="00105666">
        <w:t>…</w:t>
      </w:r>
    </w:p>
    <w:p w14:paraId="23B33113" w14:textId="33168D55" w:rsidR="000A4064" w:rsidRPr="00105666" w:rsidRDefault="009759CE" w:rsidP="000A4064">
      <w:r w:rsidRPr="00105666">
        <w:rPr>
          <w:b/>
          <w:bCs/>
        </w:rPr>
        <w:t xml:space="preserve">Becca: </w:t>
      </w:r>
      <w:r w:rsidR="00D06E64" w:rsidRPr="00105666">
        <w:t>A</w:t>
      </w:r>
      <w:r w:rsidR="000A4064" w:rsidRPr="00105666">
        <w:t>nd how does that impact you at school?</w:t>
      </w:r>
    </w:p>
    <w:p w14:paraId="6ABFDE1B" w14:textId="4040E2D5" w:rsidR="000A4064" w:rsidRPr="00105666" w:rsidRDefault="009759CE" w:rsidP="000A4064">
      <w:r w:rsidRPr="00105666">
        <w:rPr>
          <w:b/>
          <w:bCs/>
        </w:rPr>
        <w:t xml:space="preserve">Lina: </w:t>
      </w:r>
      <w:r w:rsidR="000A4064" w:rsidRPr="00105666">
        <w:t>Well, it has helped me a lot being positive, but sometimes it's just like. I give up.</w:t>
      </w:r>
    </w:p>
    <w:p w14:paraId="4777ADC6" w14:textId="2A645FB7" w:rsidR="008538C5" w:rsidRPr="00105666" w:rsidRDefault="009759CE" w:rsidP="000A4064">
      <w:r w:rsidRPr="00105666">
        <w:rPr>
          <w:b/>
          <w:bCs/>
        </w:rPr>
        <w:t xml:space="preserve">Becca: </w:t>
      </w:r>
      <w:r w:rsidR="000A4064" w:rsidRPr="00105666">
        <w:t>OK.</w:t>
      </w:r>
      <w:r w:rsidR="008538C5" w:rsidRPr="00105666">
        <w:t xml:space="preserve"> And sometimes things piss you off. Do you want to tell me about that?</w:t>
      </w:r>
    </w:p>
    <w:p w14:paraId="38CE72EA" w14:textId="35E6EA96" w:rsidR="000A4064" w:rsidRPr="00105666" w:rsidRDefault="009759CE" w:rsidP="000A4064">
      <w:r w:rsidRPr="00105666">
        <w:rPr>
          <w:b/>
          <w:bCs/>
        </w:rPr>
        <w:t xml:space="preserve">Simran: </w:t>
      </w:r>
      <w:r w:rsidR="000A4064" w:rsidRPr="00105666">
        <w:t xml:space="preserve">Sometimes it's like sometimes teachers. They tend to not listen. </w:t>
      </w:r>
      <w:proofErr w:type="gramStart"/>
      <w:r w:rsidR="000A4064" w:rsidRPr="00105666">
        <w:t>There's</w:t>
      </w:r>
      <w:proofErr w:type="gramEnd"/>
      <w:r w:rsidR="000A4064" w:rsidRPr="00105666">
        <w:t xml:space="preserve"> some</w:t>
      </w:r>
      <w:r w:rsidR="00D06E64" w:rsidRPr="00105666">
        <w:t xml:space="preserve"> teachers that</w:t>
      </w:r>
      <w:r w:rsidR="000A4064" w:rsidRPr="00105666">
        <w:t xml:space="preserve"> </w:t>
      </w:r>
      <w:r w:rsidR="00D06E64" w:rsidRPr="00105666">
        <w:t>b</w:t>
      </w:r>
      <w:r w:rsidR="000A4064" w:rsidRPr="00105666">
        <w:t xml:space="preserve">ecause they're teachers and we're students, they don't </w:t>
      </w:r>
      <w:proofErr w:type="gramStart"/>
      <w:r w:rsidR="000A4064" w:rsidRPr="00105666">
        <w:t>listen</w:t>
      </w:r>
      <w:proofErr w:type="gramEnd"/>
      <w:r w:rsidR="000A4064" w:rsidRPr="00105666">
        <w:t xml:space="preserve"> and they think that they're always right </w:t>
      </w:r>
      <w:r w:rsidR="00D06E64" w:rsidRPr="00105666">
        <w:t xml:space="preserve">because they’re </w:t>
      </w:r>
      <w:r w:rsidR="000A4064" w:rsidRPr="00105666">
        <w:t>adults and that they've worked for their degree and they've worked to work here so</w:t>
      </w:r>
      <w:r w:rsidR="00D06E64" w:rsidRPr="00105666">
        <w:t xml:space="preserve"> t</w:t>
      </w:r>
      <w:r w:rsidR="000A4064" w:rsidRPr="00105666">
        <w:t>hey think that they're better than us in every way s</w:t>
      </w:r>
      <w:r w:rsidR="00D06E64" w:rsidRPr="00105666">
        <w:t xml:space="preserve">hape or </w:t>
      </w:r>
      <w:r w:rsidR="000A4064" w:rsidRPr="00105666">
        <w:t>forms</w:t>
      </w:r>
      <w:r w:rsidR="00D06E64" w:rsidRPr="00105666">
        <w:t xml:space="preserve">. </w:t>
      </w:r>
      <w:proofErr w:type="gramStart"/>
      <w:r w:rsidR="000A4064" w:rsidRPr="00105666">
        <w:t>So</w:t>
      </w:r>
      <w:proofErr w:type="gramEnd"/>
      <w:r w:rsidR="000A4064" w:rsidRPr="00105666">
        <w:t xml:space="preserve"> if we have a good point, they'll just say it's talking back.</w:t>
      </w:r>
    </w:p>
    <w:p w14:paraId="63664413" w14:textId="65CFC533" w:rsidR="000A4064" w:rsidRPr="00105666" w:rsidRDefault="009759CE" w:rsidP="000A4064">
      <w:r w:rsidRPr="00105666">
        <w:rPr>
          <w:b/>
          <w:bCs/>
        </w:rPr>
        <w:t xml:space="preserve">Soraya: </w:t>
      </w:r>
      <w:r w:rsidR="000A4064" w:rsidRPr="00105666">
        <w:t>Ye</w:t>
      </w:r>
      <w:r w:rsidR="00574541" w:rsidRPr="00105666">
        <w:t>h it’s really annoying.</w:t>
      </w:r>
    </w:p>
    <w:p w14:paraId="33CD84E0" w14:textId="3589DFAD" w:rsidR="000A4064" w:rsidRPr="00105666" w:rsidRDefault="009759CE" w:rsidP="000A4064">
      <w:r w:rsidRPr="00105666">
        <w:rPr>
          <w:b/>
          <w:bCs/>
        </w:rPr>
        <w:t xml:space="preserve">Lina: </w:t>
      </w:r>
      <w:r w:rsidR="000A4064" w:rsidRPr="00105666">
        <w:t xml:space="preserve">I feel like that's true. I </w:t>
      </w:r>
      <w:r w:rsidR="00CF3F10" w:rsidRPr="00105666">
        <w:t xml:space="preserve">agree with </w:t>
      </w:r>
      <w:r w:rsidRPr="00105666">
        <w:rPr>
          <w:b/>
          <w:bCs/>
        </w:rPr>
        <w:t>Simran</w:t>
      </w:r>
      <w:proofErr w:type="gramStart"/>
      <w:r w:rsidRPr="00105666">
        <w:rPr>
          <w:b/>
          <w:bCs/>
        </w:rPr>
        <w:t xml:space="preserve">: </w:t>
      </w:r>
      <w:r w:rsidR="00CF3F10" w:rsidRPr="00105666">
        <w:t>.</w:t>
      </w:r>
      <w:proofErr w:type="gramEnd"/>
      <w:r w:rsidR="00CF3F10" w:rsidRPr="00105666">
        <w:t xml:space="preserve"> S</w:t>
      </w:r>
      <w:r w:rsidR="000A4064" w:rsidRPr="00105666">
        <w:t>ometimes</w:t>
      </w:r>
      <w:r w:rsidR="00CF3F10" w:rsidRPr="00105666">
        <w:t>, t</w:t>
      </w:r>
      <w:r w:rsidR="000A4064" w:rsidRPr="00105666">
        <w:t xml:space="preserve">he teachers it </w:t>
      </w:r>
      <w:proofErr w:type="spellStart"/>
      <w:r w:rsidR="000A4064" w:rsidRPr="00105666">
        <w:t>it</w:t>
      </w:r>
      <w:proofErr w:type="spellEnd"/>
      <w:r w:rsidR="000A4064" w:rsidRPr="00105666">
        <w:t xml:space="preserve">. It's not every day, sometimes they don't let you explain. </w:t>
      </w:r>
      <w:proofErr w:type="gramStart"/>
      <w:r w:rsidR="000A4064" w:rsidRPr="00105666">
        <w:t>So</w:t>
      </w:r>
      <w:proofErr w:type="gramEnd"/>
      <w:r w:rsidR="000A4064" w:rsidRPr="00105666">
        <w:t xml:space="preserve"> for example, if we don't have our blazer on like</w:t>
      </w:r>
      <w:r w:rsidR="005E4C77" w:rsidRPr="00105666">
        <w:t>,</w:t>
      </w:r>
      <w:r w:rsidR="000A4064" w:rsidRPr="00105666">
        <w:t xml:space="preserve"> I have an issue with the uniform thing. It's too strict. It's overly strict for absolutely no reason. </w:t>
      </w:r>
      <w:proofErr w:type="gramStart"/>
      <w:r w:rsidR="000A4064" w:rsidRPr="00105666">
        <w:t>There's</w:t>
      </w:r>
      <w:proofErr w:type="gramEnd"/>
      <w:r w:rsidR="000A4064" w:rsidRPr="00105666">
        <w:t xml:space="preserve"> other countries that don't even have</w:t>
      </w:r>
      <w:r w:rsidR="005E4C77" w:rsidRPr="00105666">
        <w:t xml:space="preserve"> uniforms</w:t>
      </w:r>
      <w:r w:rsidR="000A4064" w:rsidRPr="00105666">
        <w:t>, but they're absolutely fine. It's the education that matters</w:t>
      </w:r>
      <w:r w:rsidR="005E4C77" w:rsidRPr="00105666">
        <w:t>, not the u</w:t>
      </w:r>
      <w:r w:rsidR="000A4064" w:rsidRPr="00105666">
        <w:t>niform</w:t>
      </w:r>
      <w:r w:rsidR="005E4C77" w:rsidRPr="00105666">
        <w:t>. I</w:t>
      </w:r>
      <w:r w:rsidR="000A4064" w:rsidRPr="00105666">
        <w:t xml:space="preserve"> feel like it's good to have uniform </w:t>
      </w:r>
      <w:proofErr w:type="spellStart"/>
      <w:r w:rsidR="000A4064" w:rsidRPr="00105666">
        <w:t>'cause</w:t>
      </w:r>
      <w:proofErr w:type="spellEnd"/>
      <w:r w:rsidR="005E4C77" w:rsidRPr="00105666">
        <w:t xml:space="preserve"> i</w:t>
      </w:r>
      <w:r w:rsidR="000A4064" w:rsidRPr="00105666">
        <w:t>t decreases the stress because</w:t>
      </w:r>
      <w:r w:rsidR="005E4C77" w:rsidRPr="00105666">
        <w:t xml:space="preserve"> y</w:t>
      </w:r>
      <w:r w:rsidR="000A4064" w:rsidRPr="00105666">
        <w:t xml:space="preserve">ou don't have to do any stress about what to wear tomorrow and all these </w:t>
      </w:r>
      <w:proofErr w:type="gramStart"/>
      <w:r w:rsidR="000A4064" w:rsidRPr="00105666">
        <w:t>things, but</w:t>
      </w:r>
      <w:proofErr w:type="gramEnd"/>
      <w:r w:rsidR="000A4064" w:rsidRPr="00105666">
        <w:t xml:space="preserve"> overly being a str</w:t>
      </w:r>
      <w:r w:rsidR="005E4C77" w:rsidRPr="00105666">
        <w:t>ict</w:t>
      </w:r>
      <w:r w:rsidR="000A4064" w:rsidRPr="00105666">
        <w:t xml:space="preserve"> I don't think that's OK. And sometimes the teachers that just when you try to explain or you don't have it on. They're just being a bit too </w:t>
      </w:r>
      <w:proofErr w:type="gramStart"/>
      <w:r w:rsidR="000A4064" w:rsidRPr="00105666">
        <w:t>strict</w:t>
      </w:r>
      <w:proofErr w:type="gramEnd"/>
      <w:r w:rsidR="000A4064" w:rsidRPr="00105666">
        <w:t xml:space="preserve"> and they don't really listen. </w:t>
      </w:r>
      <w:r w:rsidR="005E4C77" w:rsidRPr="00105666">
        <w:t>And that’s</w:t>
      </w:r>
      <w:r w:rsidR="000A4064" w:rsidRPr="00105666">
        <w:t xml:space="preserve"> the issue with the toilet. </w:t>
      </w:r>
      <w:proofErr w:type="gramStart"/>
      <w:r w:rsidR="000A4064" w:rsidRPr="00105666">
        <w:t>So</w:t>
      </w:r>
      <w:proofErr w:type="gramEnd"/>
      <w:r w:rsidR="000A4064" w:rsidRPr="00105666">
        <w:t xml:space="preserve"> w</w:t>
      </w:r>
      <w:r w:rsidR="005E4C77" w:rsidRPr="00105666">
        <w:t>hen you</w:t>
      </w:r>
      <w:r w:rsidR="000A4064" w:rsidRPr="00105666">
        <w:t xml:space="preserve"> ask that you want to go to the</w:t>
      </w:r>
      <w:r w:rsidR="005E4C77" w:rsidRPr="00105666">
        <w:t xml:space="preserve"> toilet</w:t>
      </w:r>
      <w:r w:rsidR="00CC2118" w:rsidRPr="00105666">
        <w:t>.</w:t>
      </w:r>
      <w:r w:rsidR="000A4064" w:rsidRPr="00105666">
        <w:t xml:space="preserve"> Well, because of some other students who misuse it, the person that actually re</w:t>
      </w:r>
      <w:r w:rsidR="00CC2118" w:rsidRPr="00105666">
        <w:t>ally needs</w:t>
      </w:r>
      <w:r w:rsidR="000A4064" w:rsidRPr="00105666">
        <w:t xml:space="preserve"> it, they don't get to</w:t>
      </w:r>
      <w:r w:rsidR="00CC2118" w:rsidRPr="00105666">
        <w:t>, t</w:t>
      </w:r>
      <w:r w:rsidR="000A4064" w:rsidRPr="00105666">
        <w:t>he rights to go to the toilet when they want to.</w:t>
      </w:r>
    </w:p>
    <w:p w14:paraId="293D2707" w14:textId="3B437E74" w:rsidR="000A4064" w:rsidRPr="00105666" w:rsidRDefault="009759CE" w:rsidP="000A4064">
      <w:r w:rsidRPr="00105666">
        <w:rPr>
          <w:b/>
          <w:bCs/>
        </w:rPr>
        <w:t xml:space="preserve">Becca: </w:t>
      </w:r>
      <w:proofErr w:type="gramStart"/>
      <w:r w:rsidR="000A4064" w:rsidRPr="00105666">
        <w:t>So</w:t>
      </w:r>
      <w:proofErr w:type="gramEnd"/>
      <w:r w:rsidR="000A4064" w:rsidRPr="00105666">
        <w:t xml:space="preserve"> there's </w:t>
      </w:r>
      <w:r w:rsidR="00CC2118" w:rsidRPr="00105666">
        <w:t>this</w:t>
      </w:r>
      <w:r w:rsidR="000A4064" w:rsidRPr="00105666">
        <w:t xml:space="preserve"> sense that and correct me if wrong</w:t>
      </w:r>
      <w:r w:rsidR="00CC2118" w:rsidRPr="00105666">
        <w:t>, t</w:t>
      </w:r>
      <w:r w:rsidR="000A4064" w:rsidRPr="00105666">
        <w:t>hat you've got</w:t>
      </w:r>
      <w:r w:rsidR="00CC2118" w:rsidRPr="00105666">
        <w:t xml:space="preserve"> c</w:t>
      </w:r>
      <w:r w:rsidR="000A4064" w:rsidRPr="00105666">
        <w:t>oncerns and you rais</w:t>
      </w:r>
      <w:r w:rsidR="00CC2118" w:rsidRPr="00105666">
        <w:t xml:space="preserve">e </w:t>
      </w:r>
      <w:r w:rsidR="000A4064" w:rsidRPr="00105666">
        <w:t>them, but actually when you raise them then they're not listened to</w:t>
      </w:r>
      <w:r w:rsidR="00CC2118" w:rsidRPr="00105666">
        <w:t>?</w:t>
      </w:r>
      <w:r w:rsidR="000A4064" w:rsidRPr="00105666">
        <w:t xml:space="preserve"> </w:t>
      </w:r>
      <w:r w:rsidR="00CC2118" w:rsidRPr="00105666">
        <w:t>Does e</w:t>
      </w:r>
      <w:r w:rsidR="000A4064" w:rsidRPr="00105666">
        <w:t>veryone agree with that</w:t>
      </w:r>
      <w:r w:rsidR="00CC2118" w:rsidRPr="00105666">
        <w:t>?</w:t>
      </w:r>
    </w:p>
    <w:p w14:paraId="28884D75" w14:textId="08C0A3E9" w:rsidR="00CC2118" w:rsidRPr="00105666" w:rsidRDefault="009759CE" w:rsidP="000A4064">
      <w:r w:rsidRPr="00105666">
        <w:rPr>
          <w:b/>
          <w:bCs/>
        </w:rPr>
        <w:t xml:space="preserve">ALL: </w:t>
      </w:r>
      <w:r w:rsidR="00CC2118" w:rsidRPr="00105666">
        <w:t>Yes.</w:t>
      </w:r>
    </w:p>
    <w:p w14:paraId="6A85C3A5" w14:textId="23003039" w:rsidR="00CC2118" w:rsidRPr="00105666" w:rsidRDefault="009759CE" w:rsidP="000A4064">
      <w:r w:rsidRPr="00105666">
        <w:rPr>
          <w:b/>
          <w:bCs/>
        </w:rPr>
        <w:t xml:space="preserve">Lina: </w:t>
      </w:r>
      <w:r w:rsidR="000A4064" w:rsidRPr="00105666">
        <w:t xml:space="preserve">Yes, for example. Sorry. </w:t>
      </w:r>
    </w:p>
    <w:p w14:paraId="70725A0A" w14:textId="339434BE" w:rsidR="000A4064" w:rsidRPr="00105666" w:rsidRDefault="009759CE" w:rsidP="000A4064">
      <w:r w:rsidRPr="00105666">
        <w:rPr>
          <w:b/>
          <w:bCs/>
        </w:rPr>
        <w:lastRenderedPageBreak/>
        <w:t xml:space="preserve">Simran: </w:t>
      </w:r>
      <w:r w:rsidR="000A4064" w:rsidRPr="00105666">
        <w:t xml:space="preserve">It's like, maybe there's some miscommunication between the teachers and the students. Because, like, let's say we raise a concern, they do something about it, but then they don't tell us that they've done something about it. Then we just think that they haven't done anything about it. </w:t>
      </w:r>
      <w:proofErr w:type="gramStart"/>
      <w:r w:rsidR="000A4064" w:rsidRPr="00105666">
        <w:t>So</w:t>
      </w:r>
      <w:proofErr w:type="gramEnd"/>
      <w:r w:rsidR="000A4064" w:rsidRPr="00105666">
        <w:t xml:space="preserve"> we just</w:t>
      </w:r>
      <w:r w:rsidR="006A3C22" w:rsidRPr="00105666">
        <w:t xml:space="preserve"> s</w:t>
      </w:r>
      <w:r w:rsidR="000A4064" w:rsidRPr="00105666">
        <w:t>tart to feel unheard even more because we don't know that they've done something about it. So maybe a little bit more communication would really help.</w:t>
      </w:r>
    </w:p>
    <w:p w14:paraId="349C5E19" w14:textId="1BB24E1B" w:rsidR="006A3C22" w:rsidRPr="00105666" w:rsidRDefault="009759CE" w:rsidP="000A4064">
      <w:r w:rsidRPr="00105666">
        <w:rPr>
          <w:b/>
          <w:bCs/>
        </w:rPr>
        <w:t xml:space="preserve">Becca: </w:t>
      </w:r>
      <w:r w:rsidR="000A4064" w:rsidRPr="00105666">
        <w:t>Can you give me some examples of that</w:t>
      </w:r>
      <w:r w:rsidR="006A3C22" w:rsidRPr="00105666">
        <w:t>?</w:t>
      </w:r>
    </w:p>
    <w:p w14:paraId="6BE7E577" w14:textId="581FFABF" w:rsidR="000A4064" w:rsidRPr="00105666" w:rsidRDefault="009759CE" w:rsidP="000A4064">
      <w:r w:rsidRPr="00105666">
        <w:rPr>
          <w:b/>
          <w:bCs/>
        </w:rPr>
        <w:t xml:space="preserve">Simran: </w:t>
      </w:r>
      <w:r w:rsidR="006A3C22" w:rsidRPr="00105666">
        <w:t>So, o</w:t>
      </w:r>
      <w:r w:rsidR="000A4064" w:rsidRPr="00105666">
        <w:t>ff the top of my</w:t>
      </w:r>
      <w:r w:rsidR="006A3C22" w:rsidRPr="00105666">
        <w:t xml:space="preserve"> head…</w:t>
      </w:r>
    </w:p>
    <w:p w14:paraId="26D40BEB" w14:textId="5B01DF1A" w:rsidR="000A4064" w:rsidRPr="00105666" w:rsidRDefault="009759CE" w:rsidP="000A4064">
      <w:r w:rsidRPr="00105666">
        <w:rPr>
          <w:b/>
          <w:bCs/>
        </w:rPr>
        <w:t xml:space="preserve">Becca: </w:t>
      </w:r>
      <w:r w:rsidR="006A3C22" w:rsidRPr="00105666">
        <w:t xml:space="preserve"> Sorry I’ve </w:t>
      </w:r>
      <w:r w:rsidR="000A4064" w:rsidRPr="00105666">
        <w:t>put you on the spot there. Has anyone got any examples of when they've not felt heard or listened to?</w:t>
      </w:r>
    </w:p>
    <w:p w14:paraId="7AE03F24" w14:textId="2EF2C1DD" w:rsidR="000A4064" w:rsidRPr="00105666" w:rsidRDefault="009759CE" w:rsidP="000A4064">
      <w:r w:rsidRPr="00105666">
        <w:rPr>
          <w:b/>
          <w:bCs/>
        </w:rPr>
        <w:t xml:space="preserve">Lina: </w:t>
      </w:r>
      <w:proofErr w:type="gramStart"/>
      <w:r w:rsidR="000A4064" w:rsidRPr="00105666">
        <w:t>Well</w:t>
      </w:r>
      <w:proofErr w:type="gramEnd"/>
      <w:r w:rsidR="000A4064" w:rsidRPr="00105666">
        <w:t xml:space="preserve"> I have. There was one time when I had to explain to </w:t>
      </w:r>
      <w:r w:rsidR="001F2270" w:rsidRPr="00105666">
        <w:t>Miss Cartwright</w:t>
      </w:r>
      <w:r w:rsidR="000A4064" w:rsidRPr="00105666">
        <w:t xml:space="preserve"> that why I don't have my uniform c</w:t>
      </w:r>
      <w:r w:rsidR="00D20668" w:rsidRPr="00105666">
        <w:t xml:space="preserve">orrect </w:t>
      </w:r>
      <w:r w:rsidR="000A4064" w:rsidRPr="00105666">
        <w:t>and she kept on saying that basically, teachers just say don't talk back. Standing for yourself is sometimes talking back, and that's something I personally, and I feel like most of the students would agree with me that something that's not OK.</w:t>
      </w:r>
    </w:p>
    <w:p w14:paraId="0E5E34AE" w14:textId="72A03F2E" w:rsidR="000A4064" w:rsidRPr="00105666" w:rsidRDefault="009759CE" w:rsidP="000A4064">
      <w:r w:rsidRPr="00105666">
        <w:rPr>
          <w:b/>
          <w:bCs/>
        </w:rPr>
        <w:t xml:space="preserve">Becca: </w:t>
      </w:r>
      <w:proofErr w:type="gramStart"/>
      <w:r w:rsidR="000A4064" w:rsidRPr="00105666">
        <w:t>So</w:t>
      </w:r>
      <w:proofErr w:type="gramEnd"/>
      <w:r w:rsidR="000A4064" w:rsidRPr="00105666">
        <w:t xml:space="preserve"> you've given a reason like a, probably a logical explanation.</w:t>
      </w:r>
    </w:p>
    <w:p w14:paraId="798CC59F" w14:textId="5CF2F940" w:rsidR="00D20668" w:rsidRPr="00105666" w:rsidRDefault="009759CE" w:rsidP="000A4064">
      <w:r w:rsidRPr="00105666">
        <w:rPr>
          <w:b/>
          <w:bCs/>
        </w:rPr>
        <w:t xml:space="preserve">Lina: </w:t>
      </w:r>
      <w:r w:rsidR="000A4064" w:rsidRPr="00105666">
        <w:t xml:space="preserve">Yeah, I'm sometimes they don't even wait for you to give the reasons. So that's kind of hard. </w:t>
      </w:r>
    </w:p>
    <w:p w14:paraId="6C334099" w14:textId="31291744" w:rsidR="00D20668" w:rsidRPr="00105666" w:rsidRDefault="009759CE" w:rsidP="000A4064">
      <w:r w:rsidRPr="00105666">
        <w:rPr>
          <w:b/>
          <w:bCs/>
        </w:rPr>
        <w:t xml:space="preserve">Becca: </w:t>
      </w:r>
      <w:r w:rsidR="000A4064" w:rsidRPr="00105666">
        <w:t xml:space="preserve">What does that make you feel like as people? </w:t>
      </w:r>
    </w:p>
    <w:p w14:paraId="1323A474" w14:textId="62325837" w:rsidR="000A4064" w:rsidRPr="00105666" w:rsidRDefault="009759CE" w:rsidP="000A4064">
      <w:r w:rsidRPr="00105666">
        <w:rPr>
          <w:b/>
          <w:bCs/>
        </w:rPr>
        <w:t xml:space="preserve">Simran: </w:t>
      </w:r>
      <w:r w:rsidR="000A4064" w:rsidRPr="00105666">
        <w:t>It's frustrating because when they give like you have, you've given a valid reason sometimes like you understand what they're doing, you understand that it's the rules. But the way that they put it forward</w:t>
      </w:r>
      <w:r w:rsidR="00363949" w:rsidRPr="00105666">
        <w:t>, r</w:t>
      </w:r>
      <w:r w:rsidR="000A4064" w:rsidRPr="00105666">
        <w:t>eally,</w:t>
      </w:r>
      <w:r w:rsidR="00363949" w:rsidRPr="00105666">
        <w:t xml:space="preserve"> really </w:t>
      </w:r>
      <w:r w:rsidR="000A4064" w:rsidRPr="00105666">
        <w:t>ruins the relationship because they are talking to you in a tone</w:t>
      </w:r>
      <w:r w:rsidR="00363949" w:rsidRPr="00105666">
        <w:t xml:space="preserve"> w</w:t>
      </w:r>
      <w:r w:rsidR="000A4064" w:rsidRPr="00105666">
        <w:t xml:space="preserve">here it's obvious that they think they're better than you. For example, </w:t>
      </w:r>
      <w:r w:rsidR="001F2270" w:rsidRPr="00105666">
        <w:t>Miss Vale</w:t>
      </w:r>
      <w:r w:rsidR="000A4064" w:rsidRPr="00105666">
        <w:t xml:space="preserve">. She's </w:t>
      </w:r>
      <w:r w:rsidR="00363949" w:rsidRPr="00105666">
        <w:t>my tutor</w:t>
      </w:r>
      <w:r w:rsidR="000A4064" w:rsidRPr="00105666">
        <w:t>, and every time somebody talks to her, she's got this voice. She's like, it's a voice of superiority. And she thinks she's</w:t>
      </w:r>
      <w:r w:rsidR="00363949" w:rsidRPr="00105666">
        <w:t>,</w:t>
      </w:r>
      <w:r w:rsidR="000A4064" w:rsidRPr="00105666">
        <w:t xml:space="preserve"> the way that she talks. Maybe she doesn't think it, but the way that she talks, it's like. Every, like everybody, is beneath her. </w:t>
      </w:r>
      <w:proofErr w:type="gramStart"/>
      <w:r w:rsidR="000A4064" w:rsidRPr="00105666">
        <w:t>So</w:t>
      </w:r>
      <w:proofErr w:type="gramEnd"/>
      <w:r w:rsidR="000A4064" w:rsidRPr="00105666">
        <w:t xml:space="preserve"> </w:t>
      </w:r>
      <w:r w:rsidR="00363949" w:rsidRPr="00105666">
        <w:t xml:space="preserve">I remember I had PSHE with her once, </w:t>
      </w:r>
      <w:r w:rsidR="006063B0" w:rsidRPr="00105666">
        <w:t xml:space="preserve">she stepped </w:t>
      </w:r>
      <w:r w:rsidR="000A4064" w:rsidRPr="00105666">
        <w:t>out of the room and everybody</w:t>
      </w:r>
      <w:r w:rsidR="006063B0" w:rsidRPr="00105666">
        <w:t>, I kid you not,</w:t>
      </w:r>
      <w:r w:rsidR="000A4064" w:rsidRPr="00105666">
        <w:t xml:space="preserve"> like everybody in the class let </w:t>
      </w:r>
      <w:r w:rsidR="006063B0" w:rsidRPr="00105666">
        <w:t xml:space="preserve">out </w:t>
      </w:r>
      <w:r w:rsidR="000A4064" w:rsidRPr="00105666">
        <w:t>our breath. They were all so relaxed, and the second she came back, everybody sat up straight again. We could not relax</w:t>
      </w:r>
      <w:r w:rsidR="006063B0" w:rsidRPr="00105666">
        <w:t xml:space="preserve"> around her</w:t>
      </w:r>
      <w:r w:rsidR="000A4064" w:rsidRPr="00105666">
        <w:t>, especially in PSHE when we should be relaxed.</w:t>
      </w:r>
    </w:p>
    <w:p w14:paraId="68233F83" w14:textId="111A37A5" w:rsidR="006063B0" w:rsidRPr="00105666" w:rsidRDefault="009759CE" w:rsidP="000A4064">
      <w:r w:rsidRPr="00105666">
        <w:rPr>
          <w:b/>
          <w:bCs/>
        </w:rPr>
        <w:t xml:space="preserve">Becca: </w:t>
      </w:r>
      <w:r w:rsidR="006063B0" w:rsidRPr="00105666">
        <w:t xml:space="preserve">I’m seeing </w:t>
      </w:r>
      <w:proofErr w:type="gramStart"/>
      <w:r w:rsidRPr="00105666">
        <w:rPr>
          <w:b/>
          <w:bCs/>
        </w:rPr>
        <w:t>Soray</w:t>
      </w:r>
      <w:r w:rsidR="007F45E9" w:rsidRPr="00105666">
        <w:rPr>
          <w:b/>
          <w:bCs/>
        </w:rPr>
        <w:t>a</w:t>
      </w:r>
      <w:r w:rsidRPr="00105666">
        <w:rPr>
          <w:b/>
          <w:bCs/>
        </w:rPr>
        <w:t xml:space="preserve"> </w:t>
      </w:r>
      <w:r w:rsidR="006063B0" w:rsidRPr="00105666">
        <w:t xml:space="preserve"> like</w:t>
      </w:r>
      <w:proofErr w:type="gramEnd"/>
      <w:r w:rsidR="006063B0" w:rsidRPr="00105666">
        <w:t xml:space="preserve">… </w:t>
      </w:r>
    </w:p>
    <w:p w14:paraId="01E11A0F" w14:textId="22E62E3A" w:rsidR="006063B0" w:rsidRPr="00105666" w:rsidRDefault="009759CE" w:rsidP="000A4064">
      <w:r w:rsidRPr="00105666">
        <w:rPr>
          <w:b/>
          <w:bCs/>
        </w:rPr>
        <w:t xml:space="preserve">Soraya: </w:t>
      </w:r>
      <w:r w:rsidR="000A4064" w:rsidRPr="00105666">
        <w:t>There was a big sigh. A big belief came over me</w:t>
      </w:r>
      <w:r w:rsidR="006063B0" w:rsidRPr="00105666">
        <w:t>.</w:t>
      </w:r>
    </w:p>
    <w:p w14:paraId="210CF19E" w14:textId="1D665365" w:rsidR="000A4064" w:rsidRPr="00105666" w:rsidRDefault="009759CE" w:rsidP="000A4064">
      <w:r w:rsidRPr="00105666">
        <w:rPr>
          <w:b/>
          <w:bCs/>
        </w:rPr>
        <w:t xml:space="preserve">Simran: </w:t>
      </w:r>
      <w:r w:rsidR="000B59B8" w:rsidRPr="00105666">
        <w:t>The second that door closed.</w:t>
      </w:r>
    </w:p>
    <w:p w14:paraId="34EE013E" w14:textId="2F5DD2A5" w:rsidR="000B59B8" w:rsidRPr="00105666" w:rsidRDefault="009759CE" w:rsidP="000A4064">
      <w:r w:rsidRPr="00105666">
        <w:rPr>
          <w:b/>
          <w:bCs/>
        </w:rPr>
        <w:t xml:space="preserve">Lina: </w:t>
      </w:r>
      <w:r w:rsidR="000B59B8" w:rsidRPr="00105666">
        <w:t xml:space="preserve">I </w:t>
      </w:r>
      <w:r w:rsidR="000A4064" w:rsidRPr="00105666">
        <w:t xml:space="preserve">Agree. </w:t>
      </w:r>
    </w:p>
    <w:p w14:paraId="14553AEA" w14:textId="4E371949" w:rsidR="000A4064" w:rsidRPr="00105666" w:rsidRDefault="009759CE" w:rsidP="000A4064">
      <w:r w:rsidRPr="00105666">
        <w:rPr>
          <w:b/>
          <w:bCs/>
        </w:rPr>
        <w:t xml:space="preserve">Becca: </w:t>
      </w:r>
      <w:r w:rsidR="000A4064" w:rsidRPr="00105666">
        <w:t>What's the feeling that goes</w:t>
      </w:r>
      <w:r w:rsidR="000B59B8" w:rsidRPr="00105666">
        <w:t xml:space="preserve"> with that?</w:t>
      </w:r>
    </w:p>
    <w:p w14:paraId="52859309" w14:textId="3551DF07" w:rsidR="000B59B8" w:rsidRPr="00105666" w:rsidRDefault="009759CE" w:rsidP="000A4064">
      <w:r w:rsidRPr="00105666">
        <w:rPr>
          <w:b/>
          <w:bCs/>
        </w:rPr>
        <w:t xml:space="preserve">Simran: </w:t>
      </w:r>
      <w:r w:rsidR="000A4064" w:rsidRPr="00105666">
        <w:t>That</w:t>
      </w:r>
      <w:r w:rsidR="000B59B8" w:rsidRPr="00105666">
        <w:t>’s</w:t>
      </w:r>
      <w:r w:rsidR="000A4064" w:rsidRPr="00105666">
        <w:t xml:space="preserve"> 20 minutes </w:t>
      </w:r>
      <w:r w:rsidR="000B59B8" w:rsidRPr="00105666">
        <w:t>in</w:t>
      </w:r>
      <w:r w:rsidR="000A4064" w:rsidRPr="00105666">
        <w:t xml:space="preserve"> the morning every single day. </w:t>
      </w:r>
    </w:p>
    <w:p w14:paraId="750C4B17" w14:textId="7078D24A" w:rsidR="00660854" w:rsidRPr="00105666" w:rsidRDefault="009759CE" w:rsidP="000A4064">
      <w:r w:rsidRPr="00105666">
        <w:rPr>
          <w:b/>
          <w:bCs/>
        </w:rPr>
        <w:t xml:space="preserve">Sadie: </w:t>
      </w:r>
      <w:r w:rsidR="00660854" w:rsidRPr="00105666">
        <w:t>Just tense</w:t>
      </w:r>
    </w:p>
    <w:p w14:paraId="6A3F51A4" w14:textId="14038361" w:rsidR="000B59B8" w:rsidRPr="00105666" w:rsidRDefault="009759CE" w:rsidP="000A4064">
      <w:r w:rsidRPr="00105666">
        <w:rPr>
          <w:b/>
          <w:bCs/>
        </w:rPr>
        <w:t xml:space="preserve">Soraya: </w:t>
      </w:r>
      <w:r w:rsidR="000B59B8" w:rsidRPr="00105666">
        <w:t>Tense</w:t>
      </w:r>
    </w:p>
    <w:p w14:paraId="2CBA946C" w14:textId="48400569" w:rsidR="003B69D7" w:rsidRPr="00105666" w:rsidRDefault="009759CE" w:rsidP="000A4064">
      <w:r w:rsidRPr="00105666">
        <w:rPr>
          <w:b/>
          <w:bCs/>
        </w:rPr>
        <w:t xml:space="preserve">Lina: </w:t>
      </w:r>
      <w:r w:rsidR="00660854" w:rsidRPr="00105666">
        <w:t>It just m</w:t>
      </w:r>
      <w:r w:rsidR="000A4064" w:rsidRPr="00105666">
        <w:t>akes you feel like sometimes when you have that specific</w:t>
      </w:r>
      <w:r w:rsidR="00660854" w:rsidRPr="00105666">
        <w:t xml:space="preserve"> subject,</w:t>
      </w:r>
      <w:r w:rsidR="000A4064" w:rsidRPr="00105666">
        <w:t xml:space="preserve"> </w:t>
      </w:r>
      <w:r w:rsidR="00CE0A01" w:rsidRPr="00105666">
        <w:t xml:space="preserve">you feel </w:t>
      </w:r>
      <w:r w:rsidR="000A4064" w:rsidRPr="00105666">
        <w:t>like</w:t>
      </w:r>
      <w:r w:rsidR="00CE0A01" w:rsidRPr="00105666">
        <w:t>, o</w:t>
      </w:r>
      <w:r w:rsidR="000A4064" w:rsidRPr="00105666">
        <w:t xml:space="preserve">h my God. When you come through this school gate, you're like, and this is </w:t>
      </w:r>
      <w:r w:rsidR="00CE0A01" w:rsidRPr="00105666">
        <w:t xml:space="preserve">a prison. </w:t>
      </w:r>
      <w:r w:rsidR="000A4064" w:rsidRPr="00105666">
        <w:t xml:space="preserve">I realised </w:t>
      </w:r>
      <w:r w:rsidR="00CE0A01" w:rsidRPr="00105666">
        <w:t>it’s a prison</w:t>
      </w:r>
      <w:r w:rsidR="000A550E" w:rsidRPr="00105666">
        <w:t>. Like i</w:t>
      </w:r>
      <w:r w:rsidR="000A4064" w:rsidRPr="00105666">
        <w:t xml:space="preserve">t just doesn't make sense. We do lineups and other schools doesn't. </w:t>
      </w:r>
      <w:proofErr w:type="gramStart"/>
      <w:r w:rsidR="000A4064" w:rsidRPr="00105666">
        <w:t>So</w:t>
      </w:r>
      <w:proofErr w:type="gramEnd"/>
      <w:r w:rsidR="000A4064" w:rsidRPr="00105666">
        <w:t xml:space="preserve"> it's just </w:t>
      </w:r>
      <w:r w:rsidR="000A4064" w:rsidRPr="00105666">
        <w:lastRenderedPageBreak/>
        <w:t>like. It's unnecessary. They're taking our education's time, and my teachers agree with that. Some of the teachers even agree with that. So</w:t>
      </w:r>
      <w:r w:rsidR="000A550E" w:rsidRPr="00105666">
        <w:t>, I</w:t>
      </w:r>
      <w:r w:rsidR="000A4064" w:rsidRPr="00105666">
        <w:t xml:space="preserve"> don't know why they do it, but they kind of do it. </w:t>
      </w:r>
    </w:p>
    <w:p w14:paraId="60F6DF41" w14:textId="1B3375E8" w:rsidR="003B69D7" w:rsidRPr="00105666" w:rsidRDefault="009759CE" w:rsidP="000A4064">
      <w:r w:rsidRPr="00105666">
        <w:rPr>
          <w:b/>
          <w:bCs/>
        </w:rPr>
        <w:t xml:space="preserve">Simran: </w:t>
      </w:r>
      <w:r w:rsidR="000A4064" w:rsidRPr="00105666">
        <w:t>And especially for like some lessons, if the teachers aren't relaxed, if they don't make the students comfortable, then they just students are coming to school because I've got a friend she. If she looks at her schedule every like her timetable every single day. And if she doesn't like the teachers in that lesson, then she doesn't come into school for that day. And it's greatly affecting her attendance and he</w:t>
      </w:r>
      <w:r w:rsidR="003B69D7" w:rsidRPr="00105666">
        <w:t>r s</w:t>
      </w:r>
      <w:r w:rsidR="000A4064" w:rsidRPr="00105666">
        <w:t xml:space="preserve">chool, education and grades. </w:t>
      </w:r>
    </w:p>
    <w:p w14:paraId="5652D444" w14:textId="59FAC803" w:rsidR="003B69D7" w:rsidRPr="00105666" w:rsidRDefault="009759CE" w:rsidP="000A4064">
      <w:r w:rsidRPr="00105666">
        <w:rPr>
          <w:b/>
          <w:bCs/>
        </w:rPr>
        <w:t xml:space="preserve">Lina: </w:t>
      </w:r>
      <w:r w:rsidR="000A4064" w:rsidRPr="00105666">
        <w:t xml:space="preserve">Sometimes </w:t>
      </w:r>
      <w:r w:rsidR="003B69D7" w:rsidRPr="00105666">
        <w:t>being</w:t>
      </w:r>
      <w:r w:rsidR="000A4064" w:rsidRPr="00105666">
        <w:t xml:space="preserve"> overly strict makes it worse, like they do try to like, give us discipline and try to like, make rules</w:t>
      </w:r>
      <w:r w:rsidR="003B69D7" w:rsidRPr="00105666">
        <w:t>, s</w:t>
      </w:r>
      <w:r w:rsidR="000A4064" w:rsidRPr="00105666">
        <w:t>o we're st</w:t>
      </w:r>
      <w:r w:rsidR="003B69D7" w:rsidRPr="00105666">
        <w:t xml:space="preserve">aying </w:t>
      </w:r>
      <w:r w:rsidR="000A4064" w:rsidRPr="00105666">
        <w:t xml:space="preserve">disciplined, but sometimes it actually makes it worse. So yeah. </w:t>
      </w:r>
    </w:p>
    <w:p w14:paraId="48FE6008" w14:textId="5A76075A" w:rsidR="000A4064" w:rsidRPr="00105666" w:rsidRDefault="009759CE" w:rsidP="000A4064">
      <w:r w:rsidRPr="00105666">
        <w:rPr>
          <w:b/>
          <w:bCs/>
        </w:rPr>
        <w:t xml:space="preserve">Simran: </w:t>
      </w:r>
      <w:r w:rsidR="003B69D7" w:rsidRPr="00105666">
        <w:t xml:space="preserve"> do you remember in year 9, </w:t>
      </w:r>
      <w:r w:rsidR="001B42E4" w:rsidRPr="00105666">
        <w:t xml:space="preserve">he just, </w:t>
      </w:r>
      <w:r w:rsidR="00044828" w:rsidRPr="00105666">
        <w:t xml:space="preserve">man. I’d always </w:t>
      </w:r>
      <w:r w:rsidR="001B42E4" w:rsidRPr="00105666">
        <w:t xml:space="preserve">put </w:t>
      </w:r>
      <w:r w:rsidR="000A4064" w:rsidRPr="00105666">
        <w:t xml:space="preserve">myself </w:t>
      </w:r>
      <w:r w:rsidR="001B42E4" w:rsidRPr="00105666">
        <w:t>in</w:t>
      </w:r>
      <w:r w:rsidR="000A4064" w:rsidRPr="00105666">
        <w:t xml:space="preserve"> IE on purpose, just so I could miss his lessons.</w:t>
      </w:r>
    </w:p>
    <w:p w14:paraId="2817C24D" w14:textId="09DF66C3" w:rsidR="000A4064" w:rsidRPr="00105666" w:rsidRDefault="009759CE" w:rsidP="000A4064">
      <w:r w:rsidRPr="00105666">
        <w:rPr>
          <w:b/>
          <w:bCs/>
        </w:rPr>
        <w:t xml:space="preserve">Becca: </w:t>
      </w:r>
      <w:r w:rsidR="000A4064" w:rsidRPr="00105666">
        <w:t>What was it about his lessons or him more his teaching? What was it?</w:t>
      </w:r>
    </w:p>
    <w:p w14:paraId="055DAC2F" w14:textId="20ABEA8A" w:rsidR="00F70DC1" w:rsidRPr="00105666" w:rsidRDefault="009759CE" w:rsidP="000A4064">
      <w:r w:rsidRPr="00105666">
        <w:rPr>
          <w:b/>
          <w:bCs/>
        </w:rPr>
        <w:t xml:space="preserve">Soraya: </w:t>
      </w:r>
      <w:r w:rsidR="000A4064" w:rsidRPr="00105666">
        <w:t>I had like a problem. I still have it now, just like I couldn't sit next to people I don't like sitting next to people and I have another reason for that. And he just, like, was like, no, you're just sitting there. You're going to sit there, he</w:t>
      </w:r>
      <w:r w:rsidR="00F70DC1" w:rsidRPr="00105666">
        <w:t>, he…</w:t>
      </w:r>
    </w:p>
    <w:p w14:paraId="48B3D5E9" w14:textId="20363550" w:rsidR="00F70DC1" w:rsidRPr="00105666" w:rsidRDefault="009759CE" w:rsidP="000A4064">
      <w:r w:rsidRPr="00105666">
        <w:rPr>
          <w:b/>
          <w:bCs/>
        </w:rPr>
        <w:t xml:space="preserve">Simran: </w:t>
      </w:r>
      <w:r w:rsidR="000A4064" w:rsidRPr="00105666">
        <w:t>Refusing to listen</w:t>
      </w:r>
      <w:r w:rsidR="00F70DC1" w:rsidRPr="00105666">
        <w:t>.</w:t>
      </w:r>
    </w:p>
    <w:p w14:paraId="66E92D64" w14:textId="4B5AB14E" w:rsidR="000A4064" w:rsidRPr="00105666" w:rsidRDefault="009759CE" w:rsidP="000A4064">
      <w:r w:rsidRPr="00105666">
        <w:rPr>
          <w:b/>
          <w:bCs/>
        </w:rPr>
        <w:t xml:space="preserve">Soraya: </w:t>
      </w:r>
      <w:r w:rsidR="00F70DC1" w:rsidRPr="00105666">
        <w:t xml:space="preserve">Yeh </w:t>
      </w:r>
      <w:r w:rsidR="000A4064" w:rsidRPr="00105666">
        <w:t>he</w:t>
      </w:r>
      <w:r w:rsidR="00F70DC1" w:rsidRPr="00105666">
        <w:t xml:space="preserve"> was </w:t>
      </w:r>
      <w:r w:rsidR="000A4064" w:rsidRPr="00105666">
        <w:t>refusing</w:t>
      </w:r>
      <w:r w:rsidR="00F70DC1" w:rsidRPr="00105666">
        <w:t xml:space="preserve"> t</w:t>
      </w:r>
      <w:r w:rsidR="000A4064" w:rsidRPr="00105666">
        <w:t>o listen to me.</w:t>
      </w:r>
    </w:p>
    <w:p w14:paraId="45DD28D7" w14:textId="6C8A807B" w:rsidR="000A4064" w:rsidRPr="00105666" w:rsidRDefault="009759CE" w:rsidP="000A4064">
      <w:r w:rsidRPr="00105666">
        <w:rPr>
          <w:b/>
          <w:bCs/>
        </w:rPr>
        <w:t xml:space="preserve">Becca: </w:t>
      </w:r>
      <w:r w:rsidR="00F70DC1" w:rsidRPr="00105666">
        <w:t xml:space="preserve">And </w:t>
      </w:r>
      <w:r w:rsidR="000A4064" w:rsidRPr="00105666">
        <w:t>not taking you seriously</w:t>
      </w:r>
      <w:r w:rsidR="00F70DC1" w:rsidRPr="00105666">
        <w:t xml:space="preserve"> or your concerns or your wellbeing.</w:t>
      </w:r>
    </w:p>
    <w:p w14:paraId="3E2F2A30" w14:textId="342F6714" w:rsidR="00F70DC1" w:rsidRPr="00105666" w:rsidRDefault="009759CE" w:rsidP="000A4064">
      <w:r w:rsidRPr="00105666">
        <w:rPr>
          <w:b/>
          <w:bCs/>
        </w:rPr>
        <w:t xml:space="preserve">Simran: </w:t>
      </w:r>
      <w:r w:rsidR="000A4064" w:rsidRPr="00105666">
        <w:t xml:space="preserve">I fully understand why some teachers may be strict because you have </w:t>
      </w:r>
      <w:r w:rsidR="00F70DC1" w:rsidRPr="00105666">
        <w:t>work</w:t>
      </w:r>
      <w:r w:rsidR="000A4064" w:rsidRPr="00105666">
        <w:t xml:space="preserve"> to do</w:t>
      </w:r>
      <w:r w:rsidR="00F70DC1" w:rsidRPr="00105666">
        <w:t>, we’re close to our GCSEs, and I’ve been l</w:t>
      </w:r>
      <w:r w:rsidR="000A4064" w:rsidRPr="00105666">
        <w:t xml:space="preserve">ike both sides of the story. </w:t>
      </w:r>
      <w:proofErr w:type="gramStart"/>
      <w:r w:rsidR="000A4064" w:rsidRPr="00105666">
        <w:t>So</w:t>
      </w:r>
      <w:proofErr w:type="gramEnd"/>
      <w:r w:rsidR="000A4064" w:rsidRPr="00105666">
        <w:t xml:space="preserve"> I've had </w:t>
      </w:r>
      <w:r w:rsidR="00F70DC1" w:rsidRPr="00105666">
        <w:t>a teacher t</w:t>
      </w:r>
      <w:r w:rsidR="000A4064" w:rsidRPr="00105666">
        <w:t xml:space="preserve">hat's </w:t>
      </w:r>
      <w:r w:rsidR="00F70DC1" w:rsidRPr="00105666">
        <w:t xml:space="preserve">too, too, </w:t>
      </w:r>
      <w:r w:rsidR="000A4064" w:rsidRPr="00105666">
        <w:t>way too relaxed</w:t>
      </w:r>
      <w:r w:rsidR="00F70DC1" w:rsidRPr="00105666">
        <w:t xml:space="preserve"> and a </w:t>
      </w:r>
      <w:r w:rsidR="000A4064" w:rsidRPr="00105666">
        <w:t>teach</w:t>
      </w:r>
      <w:r w:rsidR="00F70DC1" w:rsidRPr="00105666">
        <w:t>er that’s</w:t>
      </w:r>
      <w:r w:rsidR="000A4064" w:rsidRPr="00105666">
        <w:t xml:space="preserve"> just way too strict. And in the </w:t>
      </w:r>
      <w:proofErr w:type="gramStart"/>
      <w:r w:rsidR="000A4064" w:rsidRPr="00105666">
        <w:t>teacher</w:t>
      </w:r>
      <w:proofErr w:type="gramEnd"/>
      <w:r w:rsidR="000A4064" w:rsidRPr="00105666">
        <w:t xml:space="preserve"> </w:t>
      </w:r>
      <w:r w:rsidR="00F70DC1" w:rsidRPr="00105666">
        <w:t xml:space="preserve">that’s way too relaxed, </w:t>
      </w:r>
      <w:r w:rsidR="000A4064" w:rsidRPr="00105666">
        <w:t>you can't get your work done because everybody's like chucking cha</w:t>
      </w:r>
      <w:r w:rsidR="00F70DC1" w:rsidRPr="00105666">
        <w:t>irs</w:t>
      </w:r>
      <w:r w:rsidR="000A4064" w:rsidRPr="00105666">
        <w:t xml:space="preserve"> around and the teacher doesn't care. And then on the other hand, the students cannot do anything else except try their best to look like the</w:t>
      </w:r>
      <w:r w:rsidR="00F70DC1" w:rsidRPr="00105666">
        <w:t>y’re listening</w:t>
      </w:r>
      <w:r w:rsidR="000A4064" w:rsidRPr="00105666">
        <w:t xml:space="preserve">, even if they're not because they know they're going to get in trouble. </w:t>
      </w:r>
      <w:proofErr w:type="gramStart"/>
      <w:r w:rsidR="000A4064" w:rsidRPr="00105666">
        <w:t>So</w:t>
      </w:r>
      <w:proofErr w:type="gramEnd"/>
      <w:r w:rsidR="000A4064" w:rsidRPr="00105666">
        <w:t xml:space="preserve"> you can't relax </w:t>
      </w:r>
      <w:r w:rsidR="00F70DC1" w:rsidRPr="00105666">
        <w:t>in lesson</w:t>
      </w:r>
      <w:r w:rsidR="000A4064" w:rsidRPr="00105666">
        <w:t xml:space="preserve">, and you can't have fun. And relaxing a bit too much and not being able to get the work done. So there needs to be a balance. </w:t>
      </w:r>
    </w:p>
    <w:p w14:paraId="7E2723C9" w14:textId="31D26362" w:rsidR="009B36E6" w:rsidRPr="00105666" w:rsidRDefault="009759CE" w:rsidP="000A4064">
      <w:r w:rsidRPr="00105666">
        <w:rPr>
          <w:b/>
          <w:bCs/>
        </w:rPr>
        <w:t xml:space="preserve">Soraya: </w:t>
      </w:r>
      <w:r w:rsidR="00F70DC1" w:rsidRPr="00105666">
        <w:t>I have</w:t>
      </w:r>
      <w:r w:rsidR="000A4064" w:rsidRPr="00105666">
        <w:t xml:space="preserve"> an example, </w:t>
      </w:r>
      <w:r w:rsidR="001F2270" w:rsidRPr="00105666">
        <w:t xml:space="preserve">Miss </w:t>
      </w:r>
      <w:r w:rsidR="009A447F">
        <w:t>Delmar</w:t>
      </w:r>
      <w:r w:rsidR="000A4064" w:rsidRPr="00105666">
        <w:t xml:space="preserve">'s class. One of the boys </w:t>
      </w:r>
      <w:r w:rsidR="00F70DC1" w:rsidRPr="00105666">
        <w:t>w</w:t>
      </w:r>
      <w:r w:rsidR="000A4064" w:rsidRPr="00105666">
        <w:t>ere like</w:t>
      </w:r>
      <w:r w:rsidR="00F70DC1" w:rsidRPr="00105666">
        <w:t xml:space="preserve">, what’s the </w:t>
      </w:r>
      <w:r w:rsidR="000A4064" w:rsidRPr="00105666">
        <w:t>most traumatic experience you had ever had</w:t>
      </w:r>
      <w:r w:rsidR="00F70DC1" w:rsidRPr="00105666">
        <w:t>,</w:t>
      </w:r>
      <w:r w:rsidR="000A4064" w:rsidRPr="00105666">
        <w:t xml:space="preserve"> and then so then she said and</w:t>
      </w:r>
      <w:r w:rsidR="00F70DC1" w:rsidRPr="00105666">
        <w:t xml:space="preserve"> we</w:t>
      </w:r>
      <w:r w:rsidR="000A4064" w:rsidRPr="00105666">
        <w:t>re like yes</w:t>
      </w:r>
      <w:r w:rsidR="00F70DC1" w:rsidRPr="00105666">
        <w:t>! Like full on</w:t>
      </w:r>
      <w:r w:rsidR="009B36E6" w:rsidRPr="00105666">
        <w:t>.</w:t>
      </w:r>
    </w:p>
    <w:p w14:paraId="39D26E59" w14:textId="5A21457E" w:rsidR="000A4064" w:rsidRPr="00105666" w:rsidRDefault="009759CE" w:rsidP="000A4064">
      <w:r w:rsidRPr="00105666">
        <w:rPr>
          <w:b/>
          <w:bCs/>
        </w:rPr>
        <w:t xml:space="preserve">Becca: </w:t>
      </w:r>
      <w:r w:rsidR="009B36E6" w:rsidRPr="00105666">
        <w:t>What because she told them the traumatic experience?</w:t>
      </w:r>
    </w:p>
    <w:p w14:paraId="2F5E43FA" w14:textId="4CF805C8" w:rsidR="00B16B5F" w:rsidRPr="00105666" w:rsidRDefault="009759CE" w:rsidP="000A4064">
      <w:r w:rsidRPr="00105666">
        <w:rPr>
          <w:b/>
          <w:bCs/>
        </w:rPr>
        <w:t xml:space="preserve">Soraya: </w:t>
      </w:r>
      <w:r w:rsidR="000A4064" w:rsidRPr="00105666">
        <w:t xml:space="preserve">Yeah. And then </w:t>
      </w:r>
      <w:r w:rsidR="009B36E6" w:rsidRPr="00105666">
        <w:t>she wo</w:t>
      </w:r>
      <w:r w:rsidR="000A4064" w:rsidRPr="00105666">
        <w:t xml:space="preserve">uld talk about how a cat got run over and they'd just start cheering. I don't care if it's a joke or not, but that's just horrible. And then they </w:t>
      </w:r>
      <w:r w:rsidR="009B36E6" w:rsidRPr="00105666">
        <w:t xml:space="preserve">all </w:t>
      </w:r>
      <w:r w:rsidR="000A4064" w:rsidRPr="00105666">
        <w:t>make a lot of noise and then all of a sudden when miss talks, they're like, oh, miss, can you hurry up? I've got my</w:t>
      </w:r>
      <w:r w:rsidR="00B16B5F" w:rsidRPr="00105666">
        <w:t xml:space="preserve"> GCSEs in a few </w:t>
      </w:r>
      <w:proofErr w:type="gramStart"/>
      <w:r w:rsidR="00B16B5F" w:rsidRPr="00105666">
        <w:t>m</w:t>
      </w:r>
      <w:r w:rsidR="000A4064" w:rsidRPr="00105666">
        <w:t>onths,</w:t>
      </w:r>
      <w:proofErr w:type="gramEnd"/>
      <w:r w:rsidR="000A4064" w:rsidRPr="00105666">
        <w:t xml:space="preserve"> it'd be super r</w:t>
      </w:r>
      <w:r w:rsidR="00B16B5F" w:rsidRPr="00105666">
        <w:t>ude for her.</w:t>
      </w:r>
      <w:r w:rsidR="000A4064" w:rsidRPr="00105666">
        <w:t xml:space="preserve"> She's</w:t>
      </w:r>
      <w:r w:rsidR="00B16B5F" w:rsidRPr="00105666">
        <w:t xml:space="preserve"> really a</w:t>
      </w:r>
      <w:r w:rsidR="000A4064" w:rsidRPr="00105666">
        <w:t xml:space="preserve"> relaxed teacher. She's also sometimes kind of</w:t>
      </w:r>
      <w:r w:rsidR="00B16B5F" w:rsidRPr="00105666">
        <w:t>…</w:t>
      </w:r>
    </w:p>
    <w:p w14:paraId="36461F90" w14:textId="159E2E91" w:rsidR="00257951" w:rsidRPr="00105666" w:rsidRDefault="009759CE" w:rsidP="000A4064">
      <w:r w:rsidRPr="00105666">
        <w:rPr>
          <w:b/>
          <w:bCs/>
        </w:rPr>
        <w:t xml:space="preserve">Lina: </w:t>
      </w:r>
      <w:r w:rsidR="000A4064" w:rsidRPr="00105666">
        <w:t>like overly strict</w:t>
      </w:r>
      <w:r w:rsidR="00257951" w:rsidRPr="00105666">
        <w:t>…</w:t>
      </w:r>
    </w:p>
    <w:p w14:paraId="53581370" w14:textId="0521555E" w:rsidR="00257951" w:rsidRPr="00105666" w:rsidRDefault="009759CE" w:rsidP="000A4064">
      <w:r w:rsidRPr="00105666">
        <w:rPr>
          <w:b/>
          <w:bCs/>
        </w:rPr>
        <w:t xml:space="preserve">Soraya: </w:t>
      </w:r>
      <w:r w:rsidR="000A4064" w:rsidRPr="00105666">
        <w:t xml:space="preserve">No, she's very relaxed. She's relaxed. </w:t>
      </w:r>
    </w:p>
    <w:p w14:paraId="7FB0ACED" w14:textId="7C11B257" w:rsidR="00257951" w:rsidRPr="00105666" w:rsidRDefault="009759CE" w:rsidP="000A4064">
      <w:r w:rsidRPr="00105666">
        <w:rPr>
          <w:b/>
          <w:bCs/>
        </w:rPr>
        <w:t xml:space="preserve">Sadie: </w:t>
      </w:r>
      <w:r w:rsidR="007F45E9" w:rsidRPr="00105666">
        <w:t>T</w:t>
      </w:r>
      <w:r w:rsidR="00257951" w:rsidRPr="00105666">
        <w:t>oo relaxed.</w:t>
      </w:r>
    </w:p>
    <w:p w14:paraId="5BB3B375" w14:textId="59621026" w:rsidR="000A4064" w:rsidRPr="00105666" w:rsidRDefault="009759CE" w:rsidP="000A4064">
      <w:r w:rsidRPr="00105666">
        <w:rPr>
          <w:b/>
          <w:bCs/>
        </w:rPr>
        <w:lastRenderedPageBreak/>
        <w:t xml:space="preserve">Soraya: </w:t>
      </w:r>
      <w:proofErr w:type="gramStart"/>
      <w:r w:rsidR="000A4064" w:rsidRPr="00105666">
        <w:t>So</w:t>
      </w:r>
      <w:proofErr w:type="gramEnd"/>
      <w:r w:rsidR="000A4064" w:rsidRPr="00105666">
        <w:t xml:space="preserve"> she relax</w:t>
      </w:r>
      <w:r w:rsidR="00257951" w:rsidRPr="00105666">
        <w:t>ed</w:t>
      </w:r>
      <w:r w:rsidR="000A4064" w:rsidRPr="00105666">
        <w:t>. She's a bit naive, even gullible, like anything the boys tell them she believes them.</w:t>
      </w:r>
    </w:p>
    <w:p w14:paraId="10030BF6" w14:textId="3C47A3C9" w:rsidR="0017012B" w:rsidRPr="00105666" w:rsidRDefault="009759CE" w:rsidP="000A4064">
      <w:r w:rsidRPr="00105666">
        <w:rPr>
          <w:b/>
          <w:bCs/>
        </w:rPr>
        <w:t xml:space="preserve">Lina: </w:t>
      </w:r>
      <w:r w:rsidR="000A4064" w:rsidRPr="00105666">
        <w:t xml:space="preserve">Yeah, but sometimes she doesn't let the students go to the toilet. </w:t>
      </w:r>
      <w:r w:rsidR="0017012B" w:rsidRPr="00105666">
        <w:t>D</w:t>
      </w:r>
      <w:r w:rsidR="000A4064" w:rsidRPr="00105666">
        <w:t xml:space="preserve">oesn't let students drink water so. </w:t>
      </w:r>
    </w:p>
    <w:p w14:paraId="0F6BE2E6" w14:textId="5E97E645" w:rsidR="0017012B" w:rsidRPr="00105666" w:rsidRDefault="009759CE" w:rsidP="000A4064">
      <w:r w:rsidRPr="00105666">
        <w:rPr>
          <w:b/>
          <w:bCs/>
        </w:rPr>
        <w:t xml:space="preserve">Simran: </w:t>
      </w:r>
      <w:r w:rsidR="0017012B" w:rsidRPr="00105666">
        <w:t>Well y</w:t>
      </w:r>
      <w:r w:rsidR="000A4064" w:rsidRPr="00105666">
        <w:t xml:space="preserve">eah, </w:t>
      </w:r>
      <w:r w:rsidR="0017012B" w:rsidRPr="00105666">
        <w:t>it’s a science classroom you can’t drink in there.</w:t>
      </w:r>
    </w:p>
    <w:p w14:paraId="763068F7" w14:textId="4DCCB459" w:rsidR="00E84DB3" w:rsidRPr="00105666" w:rsidRDefault="009759CE" w:rsidP="000A4064">
      <w:r w:rsidRPr="00105666">
        <w:rPr>
          <w:b/>
          <w:bCs/>
        </w:rPr>
        <w:t xml:space="preserve">Lina: </w:t>
      </w:r>
      <w:proofErr w:type="gramStart"/>
      <w:r w:rsidR="00E84DB3" w:rsidRPr="00105666">
        <w:t>Well</w:t>
      </w:r>
      <w:proofErr w:type="gramEnd"/>
      <w:r w:rsidR="00E84DB3" w:rsidRPr="00105666">
        <w:t xml:space="preserve"> yeh but when you </w:t>
      </w:r>
      <w:r w:rsidR="009074F7" w:rsidRPr="00105666">
        <w:t>ask to go outside the classroom</w:t>
      </w:r>
      <w:r w:rsidR="00E84DB3" w:rsidRPr="00105666">
        <w:t xml:space="preserve"> she</w:t>
      </w:r>
      <w:r w:rsidR="000A4064" w:rsidRPr="00105666">
        <w:t xml:space="preserve"> needs to, like, understand. If you like, really need it. </w:t>
      </w:r>
    </w:p>
    <w:p w14:paraId="428E6A94" w14:textId="137A62F0" w:rsidR="000A4064" w:rsidRPr="00105666" w:rsidRDefault="009759CE" w:rsidP="000A4064">
      <w:r w:rsidRPr="00105666">
        <w:rPr>
          <w:b/>
          <w:bCs/>
        </w:rPr>
        <w:t xml:space="preserve">Simran: </w:t>
      </w:r>
      <w:r w:rsidR="000A4064" w:rsidRPr="00105666">
        <w:t>What I do is just go. She doesn't say anything. I just go. She's really relaxed. I just</w:t>
      </w:r>
      <w:r w:rsidR="003755D7" w:rsidRPr="00105666">
        <w:t xml:space="preserve"> go</w:t>
      </w:r>
      <w:r w:rsidR="000A4064" w:rsidRPr="00105666">
        <w:t xml:space="preserve"> when I need</w:t>
      </w:r>
      <w:r w:rsidR="003755D7" w:rsidRPr="00105666">
        <w:t xml:space="preserve"> water.</w:t>
      </w:r>
    </w:p>
    <w:p w14:paraId="352EF4EE" w14:textId="6E5FB4E0" w:rsidR="004D64B7" w:rsidRPr="00105666" w:rsidRDefault="009759CE" w:rsidP="000A4064">
      <w:r w:rsidRPr="00105666">
        <w:rPr>
          <w:b/>
          <w:bCs/>
        </w:rPr>
        <w:t xml:space="preserve">Lina: </w:t>
      </w:r>
      <w:proofErr w:type="gramStart"/>
      <w:r w:rsidR="003755D7" w:rsidRPr="00105666">
        <w:t>Well</w:t>
      </w:r>
      <w:proofErr w:type="gramEnd"/>
      <w:r w:rsidR="003755D7" w:rsidRPr="00105666">
        <w:t xml:space="preserve"> I think it depends</w:t>
      </w:r>
      <w:r w:rsidR="000A4064" w:rsidRPr="00105666">
        <w:t xml:space="preserve">. Because I have an example for when </w:t>
      </w:r>
      <w:proofErr w:type="gramStart"/>
      <w:r w:rsidRPr="00105666">
        <w:rPr>
          <w:b/>
          <w:bCs/>
        </w:rPr>
        <w:t>Soraya:</w:t>
      </w:r>
      <w:proofErr w:type="gramEnd"/>
      <w:r w:rsidRPr="00105666">
        <w:rPr>
          <w:b/>
          <w:bCs/>
        </w:rPr>
        <w:t xml:space="preserve"> </w:t>
      </w:r>
      <w:r w:rsidR="000A4064" w:rsidRPr="00105666">
        <w:t xml:space="preserve"> said that </w:t>
      </w:r>
      <w:r w:rsidR="002B4CA7" w:rsidRPr="00105666">
        <w:t xml:space="preserve">she </w:t>
      </w:r>
      <w:r w:rsidR="000A4064" w:rsidRPr="00105666">
        <w:t>wanted to not sit next to somebody and then he would force her to sit next to that specific person. That happened to me in assembly when we had assembly. I didn't want to s</w:t>
      </w:r>
      <w:r w:rsidR="002B4CA7" w:rsidRPr="00105666">
        <w:t xml:space="preserve">it next </w:t>
      </w:r>
      <w:r w:rsidR="000A4064" w:rsidRPr="00105666">
        <w:t xml:space="preserve">to </w:t>
      </w:r>
      <w:proofErr w:type="gramStart"/>
      <w:r w:rsidR="000A4064" w:rsidRPr="00105666">
        <w:t>somebody</w:t>
      </w:r>
      <w:proofErr w:type="gramEnd"/>
      <w:r w:rsidR="000A4064" w:rsidRPr="00105666">
        <w:t xml:space="preserve"> and I had a reason for it. I really don't want to feel like being mean. I really don't. But it's something like, really necessary that we should like, say, should I say </w:t>
      </w:r>
      <w:r w:rsidR="004D64B7" w:rsidRPr="00105666">
        <w:t>it?</w:t>
      </w:r>
    </w:p>
    <w:p w14:paraId="6A02B603" w14:textId="0FFF4573" w:rsidR="004D64B7" w:rsidRPr="00105666" w:rsidRDefault="004D64B7" w:rsidP="000A4064">
      <w:r w:rsidRPr="00105666">
        <w:t>[</w:t>
      </w:r>
      <w:r w:rsidR="009759CE" w:rsidRPr="00105666">
        <w:rPr>
          <w:b/>
          <w:bCs/>
        </w:rPr>
        <w:t xml:space="preserve">Soraya: </w:t>
      </w:r>
      <w:r w:rsidRPr="00105666">
        <w:t xml:space="preserve"> and </w:t>
      </w:r>
      <w:r w:rsidR="009759CE" w:rsidRPr="00105666">
        <w:rPr>
          <w:b/>
          <w:bCs/>
        </w:rPr>
        <w:t xml:space="preserve">Simran: </w:t>
      </w:r>
      <w:r w:rsidRPr="00105666">
        <w:t xml:space="preserve"> in </w:t>
      </w:r>
      <w:proofErr w:type="gramStart"/>
      <w:r w:rsidRPr="00105666">
        <w:t>unison]Just</w:t>
      </w:r>
      <w:proofErr w:type="gramEnd"/>
      <w:r w:rsidRPr="00105666">
        <w:t xml:space="preserve"> say it</w:t>
      </w:r>
    </w:p>
    <w:p w14:paraId="0EFF3C50" w14:textId="2EAB886B" w:rsidR="00AB1E95" w:rsidRPr="00105666" w:rsidRDefault="009759CE" w:rsidP="000A4064">
      <w:r w:rsidRPr="00105666">
        <w:rPr>
          <w:b/>
          <w:bCs/>
        </w:rPr>
        <w:t xml:space="preserve">Lina: </w:t>
      </w:r>
      <w:proofErr w:type="gramStart"/>
      <w:r w:rsidR="004D64B7" w:rsidRPr="00105666">
        <w:t>B</w:t>
      </w:r>
      <w:r w:rsidR="000A4064" w:rsidRPr="00105666">
        <w:t>asically</w:t>
      </w:r>
      <w:proofErr w:type="gramEnd"/>
      <w:r w:rsidR="000A4064" w:rsidRPr="00105666">
        <w:t xml:space="preserve"> there was one girl that she had li</w:t>
      </w:r>
      <w:r w:rsidR="004D64B7" w:rsidRPr="00105666">
        <w:t>ce</w:t>
      </w:r>
      <w:r w:rsidR="000A4064" w:rsidRPr="00105666">
        <w:t xml:space="preserve">. I'm not going to mention her name. Like, I really like her. I used to talk to her, but </w:t>
      </w:r>
      <w:r w:rsidR="00CE25AC" w:rsidRPr="00105666">
        <w:t>th</w:t>
      </w:r>
      <w:r w:rsidR="000A4064" w:rsidRPr="00105666">
        <w:t xml:space="preserve">e thing is that I have a </w:t>
      </w:r>
      <w:r w:rsidR="00CE25AC" w:rsidRPr="00105666">
        <w:t>phobia</w:t>
      </w:r>
      <w:r w:rsidR="000A4064" w:rsidRPr="00105666">
        <w:t xml:space="preserve">. </w:t>
      </w:r>
      <w:proofErr w:type="gramStart"/>
      <w:r w:rsidR="000A4064" w:rsidRPr="00105666">
        <w:t>So</w:t>
      </w:r>
      <w:proofErr w:type="gramEnd"/>
      <w:r w:rsidR="000A4064" w:rsidRPr="00105666">
        <w:t xml:space="preserve"> I couldn't </w:t>
      </w:r>
      <w:r w:rsidR="00CE25AC" w:rsidRPr="00105666">
        <w:t>s</w:t>
      </w:r>
      <w:r w:rsidR="000A4064" w:rsidRPr="00105666">
        <w:t>it like behind her because I could see it moving in her head. I a</w:t>
      </w:r>
      <w:r w:rsidR="00CE25AC" w:rsidRPr="00105666">
        <w:t>sked</w:t>
      </w:r>
      <w:r w:rsidR="000A4064" w:rsidRPr="00105666">
        <w:t xml:space="preserve"> </w:t>
      </w:r>
      <w:r w:rsidR="001F2270" w:rsidRPr="00105666">
        <w:t>Miss Vale</w:t>
      </w:r>
      <w:r w:rsidR="00CE25AC" w:rsidRPr="00105666">
        <w:t xml:space="preserve"> t</w:t>
      </w:r>
      <w:r w:rsidR="000A4064" w:rsidRPr="00105666">
        <w:t>o move and then she didn't</w:t>
      </w:r>
      <w:r w:rsidR="008C4B28" w:rsidRPr="00105666">
        <w:t xml:space="preserve">. Like </w:t>
      </w:r>
      <w:r w:rsidR="000A4064" w:rsidRPr="00105666">
        <w:t>the other teacher</w:t>
      </w:r>
      <w:r w:rsidR="008C4B28" w:rsidRPr="00105666">
        <w:t xml:space="preserve"> l</w:t>
      </w:r>
      <w:r w:rsidR="000A4064" w:rsidRPr="00105666">
        <w:t xml:space="preserve">et me move. But </w:t>
      </w:r>
      <w:r w:rsidR="001F2270" w:rsidRPr="00105666">
        <w:t>Miss Vale</w:t>
      </w:r>
      <w:r w:rsidR="000A4064" w:rsidRPr="00105666">
        <w:t xml:space="preserve"> said no. You have to sit there so</w:t>
      </w:r>
      <w:r w:rsidR="008C4B28" w:rsidRPr="00105666">
        <w:t xml:space="preserve"> </w:t>
      </w:r>
      <w:r w:rsidR="000A4064" w:rsidRPr="00105666">
        <w:t xml:space="preserve">I was to the point that I was crying. There was like, uncontrollably I was. I was crying. Like there </w:t>
      </w:r>
      <w:proofErr w:type="gramStart"/>
      <w:r w:rsidR="000A4064" w:rsidRPr="00105666">
        <w:t>was</w:t>
      </w:r>
      <w:proofErr w:type="gramEnd"/>
      <w:r w:rsidR="000A4064" w:rsidRPr="00105666">
        <w:t xml:space="preserve"> tears coming out of my eyes and everything. </w:t>
      </w:r>
      <w:proofErr w:type="gramStart"/>
      <w:r w:rsidR="000A4064" w:rsidRPr="00105666">
        <w:t>So</w:t>
      </w:r>
      <w:proofErr w:type="gramEnd"/>
      <w:r w:rsidR="000A4064" w:rsidRPr="00105666">
        <w:t xml:space="preserve"> I had to, like, walk out of the assembly in front of like, the </w:t>
      </w:r>
      <w:r w:rsidR="00AB1E95" w:rsidRPr="00105666">
        <w:t xml:space="preserve">whole year </w:t>
      </w:r>
      <w:r w:rsidR="000A4064" w:rsidRPr="00105666">
        <w:t>group. Crying and leaving. So sometimes they can be really strict, really strict, to the point that even if you're not</w:t>
      </w:r>
      <w:r w:rsidR="00AB1E95" w:rsidRPr="00105666">
        <w:t xml:space="preserve"> comfortable in</w:t>
      </w:r>
      <w:r w:rsidR="000A4064" w:rsidRPr="00105666">
        <w:t xml:space="preserve"> a situation they</w:t>
      </w:r>
      <w:r w:rsidR="00AB1E95" w:rsidRPr="00105666">
        <w:t xml:space="preserve"> just d</w:t>
      </w:r>
      <w:r w:rsidR="000A4064" w:rsidRPr="00105666">
        <w:t>on't let you leave another</w:t>
      </w:r>
      <w:r w:rsidR="00AB1E95" w:rsidRPr="00105666">
        <w:t>.</w:t>
      </w:r>
    </w:p>
    <w:p w14:paraId="7218FA71" w14:textId="7C650F83" w:rsidR="000A4064" w:rsidRPr="00105666" w:rsidRDefault="009759CE" w:rsidP="000A4064">
      <w:r w:rsidRPr="00105666">
        <w:rPr>
          <w:b/>
          <w:bCs/>
        </w:rPr>
        <w:t xml:space="preserve">Simran: </w:t>
      </w:r>
      <w:r w:rsidR="00AB1E95" w:rsidRPr="00105666">
        <w:t xml:space="preserve">Another </w:t>
      </w:r>
      <w:r w:rsidR="000A4064" w:rsidRPr="00105666">
        <w:t>example of that is the same, same person, same teacher. We're in line up, but the lines w</w:t>
      </w:r>
      <w:r w:rsidR="00AB1E95" w:rsidRPr="00105666">
        <w:t>eren’t even formed yet</w:t>
      </w:r>
      <w:r w:rsidR="000A4064" w:rsidRPr="00105666">
        <w:t xml:space="preserve">. And if I stayed in the line that wasn't even formed yet, then I would be right behind that person. But since the lines </w:t>
      </w:r>
      <w:r w:rsidR="00AB1E95" w:rsidRPr="00105666">
        <w:t xml:space="preserve">weren’t </w:t>
      </w:r>
      <w:r w:rsidR="000A4064" w:rsidRPr="00105666">
        <w:t>formed yet, me and her, we f</w:t>
      </w:r>
      <w:r w:rsidR="00AB1E95" w:rsidRPr="00105666">
        <w:t xml:space="preserve">igured </w:t>
      </w:r>
      <w:r w:rsidR="000A4064" w:rsidRPr="00105666">
        <w:t xml:space="preserve">that if we go to the back, we won't be behind </w:t>
      </w:r>
      <w:proofErr w:type="gramStart"/>
      <w:r w:rsidR="000A4064" w:rsidRPr="00105666">
        <w:t>her</w:t>
      </w:r>
      <w:proofErr w:type="gramEnd"/>
      <w:r w:rsidR="000A4064" w:rsidRPr="00105666">
        <w:t xml:space="preserve"> and she won't even know that we moved because</w:t>
      </w:r>
      <w:r w:rsidR="00AB1E95" w:rsidRPr="00105666">
        <w:t xml:space="preserve"> e</w:t>
      </w:r>
      <w:r w:rsidR="000A4064" w:rsidRPr="00105666">
        <w:t xml:space="preserve">verybody was moving around so we could just </w:t>
      </w:r>
      <w:r w:rsidR="00AB1E95" w:rsidRPr="00105666">
        <w:t>blend</w:t>
      </w:r>
      <w:r w:rsidR="000A4064" w:rsidRPr="00105666">
        <w:t xml:space="preserve"> into the crowd and go to the back. But </w:t>
      </w:r>
      <w:r w:rsidR="001F2270" w:rsidRPr="00105666">
        <w:t>Miss Vale</w:t>
      </w:r>
      <w:r w:rsidR="000A4064" w:rsidRPr="00105666">
        <w:t xml:space="preserve">, she was like, no, </w:t>
      </w:r>
      <w:r w:rsidR="00AB1E95" w:rsidRPr="00105666">
        <w:t>you’re</w:t>
      </w:r>
      <w:r w:rsidR="000A4064" w:rsidRPr="00105666">
        <w:t xml:space="preserve"> staying there. And I was </w:t>
      </w:r>
      <w:r w:rsidR="00AB1E95" w:rsidRPr="00105666">
        <w:t>like Mis</w:t>
      </w:r>
      <w:r w:rsidR="000A4064" w:rsidRPr="00105666">
        <w:t>s</w:t>
      </w:r>
      <w:r w:rsidR="00986AF5" w:rsidRPr="00105666">
        <w:t>, no,</w:t>
      </w:r>
      <w:r w:rsidR="000A4064" w:rsidRPr="00105666">
        <w:t xml:space="preserve"> I had desperation in my </w:t>
      </w:r>
      <w:proofErr w:type="gramStart"/>
      <w:r w:rsidR="000A4064" w:rsidRPr="00105666">
        <w:t>voice</w:t>
      </w:r>
      <w:proofErr w:type="gramEnd"/>
      <w:r w:rsidR="000A4064" w:rsidRPr="00105666">
        <w:t xml:space="preserve"> and she just wouldn't let us move to th</w:t>
      </w:r>
      <w:r w:rsidR="00986AF5" w:rsidRPr="00105666">
        <w:t>e back. I</w:t>
      </w:r>
      <w:r w:rsidR="000A4064" w:rsidRPr="00105666">
        <w:t>f we moved,</w:t>
      </w:r>
      <w:r w:rsidR="00986AF5" w:rsidRPr="00105666">
        <w:t xml:space="preserve"> it </w:t>
      </w:r>
      <w:r w:rsidR="000A4064" w:rsidRPr="00105666">
        <w:t xml:space="preserve">wouldn't have been obvious. But when she started shouting at us, it made it so obvious. But me and her, we still moved </w:t>
      </w:r>
      <w:r w:rsidR="00986AF5" w:rsidRPr="00105666">
        <w:t xml:space="preserve">to </w:t>
      </w:r>
      <w:r w:rsidR="000A4064" w:rsidRPr="00105666">
        <w:t>the back because</w:t>
      </w:r>
      <w:r w:rsidR="00986AF5" w:rsidRPr="00105666">
        <w:t xml:space="preserve"> we couldn’t do it.</w:t>
      </w:r>
    </w:p>
    <w:p w14:paraId="439ABCE2" w14:textId="69D60C49" w:rsidR="00006413" w:rsidRPr="00105666" w:rsidRDefault="009759CE" w:rsidP="000A4064">
      <w:r w:rsidRPr="00105666">
        <w:rPr>
          <w:b/>
          <w:bCs/>
        </w:rPr>
        <w:t xml:space="preserve">Lina: </w:t>
      </w:r>
      <w:r w:rsidR="00986AF5" w:rsidRPr="00105666">
        <w:t xml:space="preserve">Also, you might think that </w:t>
      </w:r>
      <w:r w:rsidR="000A4064" w:rsidRPr="00105666">
        <w:t>we're being like really mean to that specific person, but that's not the situation because we tried to hide it from every single student in the school.</w:t>
      </w:r>
      <w:r w:rsidR="00006413" w:rsidRPr="00105666">
        <w:t xml:space="preserve"> But we only r</w:t>
      </w:r>
      <w:r w:rsidR="000A4064" w:rsidRPr="00105666">
        <w:t xml:space="preserve">eported it to 1 teacher so they could speak to her and give her some time to like </w:t>
      </w:r>
      <w:proofErr w:type="gramStart"/>
      <w:r w:rsidR="000A4064" w:rsidRPr="00105666">
        <w:t>prepare</w:t>
      </w:r>
      <w:proofErr w:type="gramEnd"/>
      <w:r w:rsidR="000A4064" w:rsidRPr="00105666">
        <w:t xml:space="preserve"> and everything. But they didn't listen. </w:t>
      </w:r>
    </w:p>
    <w:p w14:paraId="7F1A1559" w14:textId="468B3F2A" w:rsidR="000A4064" w:rsidRPr="00105666" w:rsidRDefault="009759CE" w:rsidP="000A4064">
      <w:r w:rsidRPr="00105666">
        <w:rPr>
          <w:b/>
          <w:bCs/>
        </w:rPr>
        <w:t xml:space="preserve">Simran: </w:t>
      </w:r>
      <w:r w:rsidR="00006413" w:rsidRPr="00105666">
        <w:t>And</w:t>
      </w:r>
      <w:r w:rsidR="000A4064" w:rsidRPr="00105666">
        <w:t xml:space="preserve"> when I moved to the back this </w:t>
      </w:r>
      <w:r w:rsidR="001F2270" w:rsidRPr="00105666">
        <w:t>Miss Vale</w:t>
      </w:r>
      <w:r w:rsidR="000A4064" w:rsidRPr="00105666">
        <w:t xml:space="preserve"> called me a b</w:t>
      </w:r>
      <w:r w:rsidR="00006413" w:rsidRPr="00105666">
        <w:t>ully</w:t>
      </w:r>
      <w:r w:rsidR="000A4064" w:rsidRPr="00105666">
        <w:t xml:space="preserve"> and a terrible person. How was? How was </w:t>
      </w:r>
      <w:r w:rsidR="00006413" w:rsidRPr="00105666">
        <w:t>I a bully</w:t>
      </w:r>
      <w:r w:rsidR="000A4064" w:rsidRPr="00105666">
        <w:t xml:space="preserve"> and a terrible person for</w:t>
      </w:r>
      <w:r w:rsidR="00006413" w:rsidRPr="00105666">
        <w:t>…</w:t>
      </w:r>
    </w:p>
    <w:p w14:paraId="0833AE20" w14:textId="3A1EC100" w:rsidR="00006413" w:rsidRPr="00105666" w:rsidRDefault="009759CE" w:rsidP="000A4064">
      <w:r w:rsidRPr="00105666">
        <w:rPr>
          <w:b/>
          <w:bCs/>
        </w:rPr>
        <w:t xml:space="preserve">Sadie: </w:t>
      </w:r>
      <w:r w:rsidR="00006413" w:rsidRPr="00105666">
        <w:t>For not liking lice.</w:t>
      </w:r>
    </w:p>
    <w:p w14:paraId="0918FE1D" w14:textId="49A4AE7B" w:rsidR="000A4064" w:rsidRPr="00105666" w:rsidRDefault="009759CE" w:rsidP="000A4064">
      <w:r w:rsidRPr="00105666">
        <w:rPr>
          <w:b/>
          <w:bCs/>
        </w:rPr>
        <w:lastRenderedPageBreak/>
        <w:t xml:space="preserve">Becca: </w:t>
      </w:r>
      <w:r w:rsidR="000A4064" w:rsidRPr="00105666">
        <w:t>It sounds a</w:t>
      </w:r>
      <w:r w:rsidR="00006413" w:rsidRPr="00105666">
        <w:t xml:space="preserve">lso in </w:t>
      </w:r>
      <w:r w:rsidR="000A4064" w:rsidRPr="00105666">
        <w:t>that situation because you just said</w:t>
      </w:r>
      <w:r w:rsidR="00006413" w:rsidRPr="00105666">
        <w:t xml:space="preserve"> t</w:t>
      </w:r>
      <w:r w:rsidR="000A4064" w:rsidRPr="00105666">
        <w:t xml:space="preserve">hat you were trying to do </w:t>
      </w:r>
      <w:r w:rsidR="00006413" w:rsidRPr="00105666">
        <w:t xml:space="preserve">it </w:t>
      </w:r>
      <w:r w:rsidR="000A4064" w:rsidRPr="00105666">
        <w:t>kind of on the sly, and then it was the teacher who kind of made it a bit</w:t>
      </w:r>
      <w:r w:rsidR="00006413" w:rsidRPr="00105666">
        <w:t xml:space="preserve"> more obvious.</w:t>
      </w:r>
    </w:p>
    <w:p w14:paraId="5427CCC6" w14:textId="7BB6491A" w:rsidR="000A4064" w:rsidRPr="00105666" w:rsidRDefault="009759CE" w:rsidP="000A4064">
      <w:r w:rsidRPr="00105666">
        <w:rPr>
          <w:b/>
          <w:bCs/>
        </w:rPr>
        <w:t xml:space="preserve">Sadie: </w:t>
      </w:r>
      <w:proofErr w:type="gramStart"/>
      <w:r w:rsidR="000A4064" w:rsidRPr="00105666">
        <w:t>So</w:t>
      </w:r>
      <w:proofErr w:type="gramEnd"/>
      <w:r w:rsidR="000A4064" w:rsidRPr="00105666">
        <w:t xml:space="preserve"> is </w:t>
      </w:r>
      <w:r w:rsidR="001F2270" w:rsidRPr="00105666">
        <w:t>Miss Vale</w:t>
      </w:r>
      <w:r w:rsidR="00006413" w:rsidRPr="00105666">
        <w:t xml:space="preserve"> all of your tutor?</w:t>
      </w:r>
    </w:p>
    <w:p w14:paraId="1A798865" w14:textId="5ABE7EE3" w:rsidR="00E7140A" w:rsidRPr="00105666" w:rsidRDefault="00E7140A" w:rsidP="000A4064">
      <w:r w:rsidRPr="00105666">
        <w:t>[</w:t>
      </w:r>
      <w:r w:rsidR="009759CE" w:rsidRPr="00105666">
        <w:rPr>
          <w:b/>
          <w:bCs/>
        </w:rPr>
        <w:t xml:space="preserve">Lina: </w:t>
      </w:r>
      <w:r w:rsidRPr="00105666">
        <w:t xml:space="preserve"> </w:t>
      </w:r>
      <w:r w:rsidR="009759CE" w:rsidRPr="00105666">
        <w:rPr>
          <w:b/>
          <w:bCs/>
        </w:rPr>
        <w:t xml:space="preserve">Simran: </w:t>
      </w:r>
      <w:r w:rsidRPr="00105666">
        <w:t xml:space="preserve"> and </w:t>
      </w:r>
      <w:r w:rsidR="009759CE" w:rsidRPr="00105666">
        <w:rPr>
          <w:b/>
          <w:bCs/>
        </w:rPr>
        <w:t xml:space="preserve">Soraya: </w:t>
      </w:r>
      <w:r w:rsidRPr="00105666">
        <w:t xml:space="preserve"> in </w:t>
      </w:r>
      <w:proofErr w:type="gramStart"/>
      <w:r w:rsidRPr="00105666">
        <w:t>unison]Yes</w:t>
      </w:r>
      <w:proofErr w:type="gramEnd"/>
    </w:p>
    <w:p w14:paraId="100FB78F" w14:textId="7E805131" w:rsidR="000A4064" w:rsidRPr="00105666" w:rsidRDefault="009759CE" w:rsidP="000A4064">
      <w:r w:rsidRPr="00105666">
        <w:rPr>
          <w:b/>
          <w:bCs/>
        </w:rPr>
        <w:t xml:space="preserve">Sadie: </w:t>
      </w:r>
      <w:r w:rsidR="00E7140A" w:rsidRPr="00105666">
        <w:t xml:space="preserve">Cos she’s my </w:t>
      </w:r>
      <w:r w:rsidR="00337BE5" w:rsidRPr="00105666">
        <w:t xml:space="preserve">English </w:t>
      </w:r>
      <w:r w:rsidR="00E7140A" w:rsidRPr="00105666">
        <w:t>teacher, I love her</w:t>
      </w:r>
      <w:r w:rsidR="00A47C2E" w:rsidRPr="00105666">
        <w:t xml:space="preserve">, </w:t>
      </w:r>
      <w:r w:rsidR="000A4064" w:rsidRPr="00105666">
        <w:t>She's so lovely</w:t>
      </w:r>
      <w:r w:rsidR="00A47C2E" w:rsidRPr="00105666">
        <w:t>!</w:t>
      </w:r>
    </w:p>
    <w:p w14:paraId="02EDEB92" w14:textId="3A2DD081" w:rsidR="00A47C2E" w:rsidRPr="00105666" w:rsidRDefault="009759CE" w:rsidP="000A4064">
      <w:r w:rsidRPr="00105666">
        <w:rPr>
          <w:b/>
          <w:bCs/>
        </w:rPr>
        <w:t xml:space="preserve">Soraya: </w:t>
      </w:r>
      <w:r w:rsidR="00A47C2E" w:rsidRPr="00105666">
        <w:t>Maybe just to you, not to us</w:t>
      </w:r>
    </w:p>
    <w:p w14:paraId="1B7B41B1" w14:textId="7A1EF45A" w:rsidR="00B34427" w:rsidRPr="00105666" w:rsidRDefault="009759CE" w:rsidP="000A4064">
      <w:r w:rsidRPr="00105666">
        <w:rPr>
          <w:b/>
          <w:bCs/>
        </w:rPr>
        <w:t xml:space="preserve">Lina: </w:t>
      </w:r>
      <w:r w:rsidR="00A47C2E" w:rsidRPr="00105666">
        <w:t xml:space="preserve">And </w:t>
      </w:r>
      <w:r w:rsidR="000A4064" w:rsidRPr="00105666">
        <w:t>that's something I was going to talk about. It's something I really feel</w:t>
      </w:r>
      <w:r w:rsidR="00C90879" w:rsidRPr="00105666">
        <w:t>, racism,</w:t>
      </w:r>
      <w:r w:rsidR="000A4064" w:rsidRPr="00105666">
        <w:t xml:space="preserve"> because w</w:t>
      </w:r>
      <w:r w:rsidR="00C90879" w:rsidRPr="00105666">
        <w:t>ith</w:t>
      </w:r>
      <w:r w:rsidR="000A4064" w:rsidRPr="00105666">
        <w:t xml:space="preserve"> the girls </w:t>
      </w:r>
      <w:r w:rsidR="00C90879" w:rsidRPr="00105666">
        <w:t>who are</w:t>
      </w:r>
      <w:r w:rsidR="000A4064" w:rsidRPr="00105666">
        <w:t xml:space="preserve"> like more</w:t>
      </w:r>
      <w:r w:rsidR="00C90879" w:rsidRPr="00105666">
        <w:t xml:space="preserve"> B</w:t>
      </w:r>
      <w:r w:rsidR="000A4064" w:rsidRPr="00105666">
        <w:t>ritish</w:t>
      </w:r>
      <w:r w:rsidR="00C90879" w:rsidRPr="00105666">
        <w:t>,</w:t>
      </w:r>
      <w:r w:rsidR="000A4064" w:rsidRPr="00105666">
        <w:t xml:space="preserve"> they don't have an accent. They're like calm</w:t>
      </w:r>
      <w:r w:rsidR="00C90879" w:rsidRPr="00105666">
        <w:t>,</w:t>
      </w:r>
      <w:r w:rsidR="000A4064" w:rsidRPr="00105666">
        <w:t xml:space="preserve"> they have like</w:t>
      </w:r>
      <w:r w:rsidR="00C90879" w:rsidRPr="00105666">
        <w:t xml:space="preserve"> s</w:t>
      </w:r>
      <w:r w:rsidR="000A4064" w:rsidRPr="00105666">
        <w:t xml:space="preserve">upportive parents, as you know, like more to the </w:t>
      </w:r>
      <w:r w:rsidR="00C90879" w:rsidRPr="00105666">
        <w:t xml:space="preserve">Asian </w:t>
      </w:r>
      <w:r w:rsidR="000A4064" w:rsidRPr="00105666">
        <w:t xml:space="preserve">parents, they are a bit like strict. These girls like that's like an obvious example, like, so if something happens to a British girl, their parents are obviously going to back them up like they're going to support them. </w:t>
      </w:r>
      <w:r w:rsidR="00C90879" w:rsidRPr="00105666">
        <w:t>They’re</w:t>
      </w:r>
      <w:r w:rsidR="000A4064" w:rsidRPr="00105666">
        <w:t xml:space="preserve"> </w:t>
      </w:r>
      <w:proofErr w:type="spellStart"/>
      <w:r w:rsidR="000A4064" w:rsidRPr="00105666">
        <w:t>gonna</w:t>
      </w:r>
      <w:proofErr w:type="spellEnd"/>
      <w:r w:rsidR="009D4F04" w:rsidRPr="00105666">
        <w:t xml:space="preserve"> they’re most </w:t>
      </w:r>
      <w:r w:rsidR="000A4064" w:rsidRPr="00105666">
        <w:t xml:space="preserve">to get their child out of the trouble, right? But if that's an </w:t>
      </w:r>
      <w:r w:rsidR="009D4F04" w:rsidRPr="00105666">
        <w:t xml:space="preserve">Asian </w:t>
      </w:r>
      <w:r w:rsidR="000A4064" w:rsidRPr="00105666">
        <w:t>parent, they're going to be like oh</w:t>
      </w:r>
      <w:r w:rsidR="009D4F04" w:rsidRPr="00105666">
        <w:t>, well you</w:t>
      </w:r>
      <w:r w:rsidR="000A4064" w:rsidRPr="00105666">
        <w:t xml:space="preserve"> shouldn't have done that. Maybe that's wrong. And so sometimes, like if I were one time, I remember that I had. I didn't like if I don't have my blazer on, they're just going to start shouting so bad. But sometimes like the A side </w:t>
      </w:r>
      <w:r w:rsidR="009D4F04" w:rsidRPr="00105666">
        <w:t>girls,</w:t>
      </w:r>
      <w:r w:rsidR="000A4064" w:rsidRPr="00105666">
        <w:t xml:space="preserve"> when they have </w:t>
      </w:r>
      <w:proofErr w:type="gramStart"/>
      <w:r w:rsidR="000A4064" w:rsidRPr="00105666">
        <w:t>jewellery</w:t>
      </w:r>
      <w:proofErr w:type="gramEnd"/>
      <w:r w:rsidR="000A4064" w:rsidRPr="00105666">
        <w:t xml:space="preserve"> they just pass by </w:t>
      </w:r>
      <w:proofErr w:type="gramStart"/>
      <w:r w:rsidR="000A4064" w:rsidRPr="00105666">
        <w:t>teachers</w:t>
      </w:r>
      <w:proofErr w:type="gramEnd"/>
      <w:r w:rsidR="000A4064" w:rsidRPr="00105666">
        <w:t xml:space="preserve"> and they don't even say anything. So that's the same one time I went to </w:t>
      </w:r>
      <w:r w:rsidR="001F2270" w:rsidRPr="00105666">
        <w:t>Miss Vale</w:t>
      </w:r>
      <w:r w:rsidR="009D4F04" w:rsidRPr="00105666">
        <w:t>’</w:t>
      </w:r>
      <w:r w:rsidR="000A4064" w:rsidRPr="00105666">
        <w:t>s</w:t>
      </w:r>
      <w:r w:rsidR="009D4F04" w:rsidRPr="00105666">
        <w:t xml:space="preserve"> c</w:t>
      </w:r>
      <w:r w:rsidR="000A4064" w:rsidRPr="00105666">
        <w:t>lass for science</w:t>
      </w:r>
      <w:r w:rsidR="009D4F04" w:rsidRPr="00105666">
        <w:t>,</w:t>
      </w:r>
      <w:r w:rsidR="000A4064" w:rsidRPr="00105666">
        <w:t xml:space="preserve"> the girls kept on talking</w:t>
      </w:r>
      <w:r w:rsidR="009D4F04" w:rsidRPr="00105666">
        <w:t>, g</w:t>
      </w:r>
      <w:r w:rsidR="000A4064" w:rsidRPr="00105666">
        <w:t>irls that are British, they kept on talking about. They kept on, like talking and talking and talking. She didn't give them</w:t>
      </w:r>
      <w:r w:rsidR="009D4F04" w:rsidRPr="00105666">
        <w:t xml:space="preserve"> - w</w:t>
      </w:r>
      <w:r w:rsidR="000A4064" w:rsidRPr="00105666">
        <w:t>e have some rules</w:t>
      </w:r>
      <w:r w:rsidR="009D4F04" w:rsidRPr="00105666">
        <w:t xml:space="preserve"> - we</w:t>
      </w:r>
      <w:r w:rsidR="000A4064" w:rsidRPr="00105666">
        <w:t xml:space="preserve"> have C1</w:t>
      </w:r>
      <w:r w:rsidR="009D4F04" w:rsidRPr="00105666">
        <w:t xml:space="preserve">, </w:t>
      </w:r>
      <w:r w:rsidR="000A4064" w:rsidRPr="00105666">
        <w:t xml:space="preserve">C2 and C3, yeah. </w:t>
      </w:r>
      <w:r w:rsidR="009D4F04" w:rsidRPr="00105666">
        <w:t xml:space="preserve">Consequences. </w:t>
      </w:r>
      <w:r w:rsidR="000A4064" w:rsidRPr="00105666">
        <w:t xml:space="preserve">In the whole </w:t>
      </w:r>
      <w:r w:rsidR="00D80442" w:rsidRPr="00105666">
        <w:t>lesson</w:t>
      </w:r>
      <w:r w:rsidR="000A4064" w:rsidRPr="00105666">
        <w:t xml:space="preserve"> she gives them like only </w:t>
      </w:r>
      <w:r w:rsidR="00D80442" w:rsidRPr="00105666">
        <w:t>C1</w:t>
      </w:r>
      <w:r w:rsidR="000A4064" w:rsidRPr="00105666">
        <w:t xml:space="preserve">. But if it was </w:t>
      </w:r>
      <w:r w:rsidR="001F2270" w:rsidRPr="00105666">
        <w:t>Priya</w:t>
      </w:r>
      <w:r w:rsidR="000A4064" w:rsidRPr="00105666">
        <w:t xml:space="preserve">, </w:t>
      </w:r>
    </w:p>
    <w:p w14:paraId="44090D53" w14:textId="4FA9C9B0" w:rsidR="00B34427" w:rsidRPr="00105666" w:rsidRDefault="009759CE" w:rsidP="000A4064">
      <w:r w:rsidRPr="00105666">
        <w:rPr>
          <w:b/>
          <w:bCs/>
        </w:rPr>
        <w:t xml:space="preserve">Simran: </w:t>
      </w:r>
      <w:r w:rsidR="00B34427" w:rsidRPr="00105666">
        <w:t>Indian</w:t>
      </w:r>
    </w:p>
    <w:p w14:paraId="72C67B2A" w14:textId="71B3BEEA" w:rsidR="00B34427" w:rsidRPr="00105666" w:rsidRDefault="009759CE" w:rsidP="000A4064">
      <w:r w:rsidRPr="00105666">
        <w:rPr>
          <w:b/>
          <w:bCs/>
        </w:rPr>
        <w:t xml:space="preserve">Lina: </w:t>
      </w:r>
      <w:r w:rsidR="00B34427" w:rsidRPr="00105666">
        <w:t>L</w:t>
      </w:r>
      <w:r w:rsidR="000A4064" w:rsidRPr="00105666">
        <w:t xml:space="preserve">ike </w:t>
      </w:r>
      <w:r w:rsidR="001F2270" w:rsidRPr="00105666">
        <w:t>Omar</w:t>
      </w:r>
      <w:r w:rsidR="000A4064" w:rsidRPr="00105666">
        <w:t xml:space="preserve"> </w:t>
      </w:r>
    </w:p>
    <w:p w14:paraId="7E59A198" w14:textId="50DC4AF1" w:rsidR="00B34427" w:rsidRPr="00105666" w:rsidRDefault="009759CE" w:rsidP="000A4064">
      <w:r w:rsidRPr="00105666">
        <w:rPr>
          <w:b/>
          <w:bCs/>
        </w:rPr>
        <w:t xml:space="preserve">Simran: </w:t>
      </w:r>
      <w:r w:rsidR="00B34427" w:rsidRPr="00105666">
        <w:t>Muslim</w:t>
      </w:r>
    </w:p>
    <w:p w14:paraId="39FD8683" w14:textId="13C3163F" w:rsidR="000A4064" w:rsidRPr="00105666" w:rsidRDefault="009759CE" w:rsidP="000A4064">
      <w:r w:rsidRPr="00105666">
        <w:rPr>
          <w:b/>
          <w:bCs/>
        </w:rPr>
        <w:t xml:space="preserve">Lina: </w:t>
      </w:r>
      <w:r w:rsidR="00B34427" w:rsidRPr="00105666">
        <w:t xml:space="preserve">Yeh </w:t>
      </w:r>
      <w:r w:rsidR="000A4064" w:rsidRPr="00105666">
        <w:t>like some of my friends, were from other countries. They're kind of being targeted and that's what, like, really makes me sad because</w:t>
      </w:r>
      <w:r w:rsidR="00B34427" w:rsidRPr="00105666">
        <w:t xml:space="preserve"> i</w:t>
      </w:r>
      <w:r w:rsidR="000A4064" w:rsidRPr="00105666">
        <w:t>f we they were in the same</w:t>
      </w:r>
      <w:r w:rsidR="00B34427" w:rsidRPr="00105666">
        <w:t xml:space="preserve"> lesson,</w:t>
      </w:r>
      <w:r w:rsidR="000A4064" w:rsidRPr="00105666">
        <w:t xml:space="preserve"> she would be like </w:t>
      </w:r>
      <w:r w:rsidR="00B34427" w:rsidRPr="00105666">
        <w:t xml:space="preserve">way </w:t>
      </w:r>
      <w:r w:rsidR="000A4064" w:rsidRPr="00105666">
        <w:t>more aggressive.</w:t>
      </w:r>
    </w:p>
    <w:p w14:paraId="30AFC93C" w14:textId="5B0DC126" w:rsidR="000A4064" w:rsidRPr="00105666" w:rsidRDefault="009759CE" w:rsidP="000A4064">
      <w:r w:rsidRPr="00105666">
        <w:rPr>
          <w:b/>
          <w:bCs/>
        </w:rPr>
        <w:t xml:space="preserve">Becca: </w:t>
      </w:r>
      <w:proofErr w:type="gramStart"/>
      <w:r w:rsidR="000A4064" w:rsidRPr="00105666">
        <w:t>So</w:t>
      </w:r>
      <w:proofErr w:type="gramEnd"/>
      <w:r w:rsidR="000A4064" w:rsidRPr="00105666">
        <w:t xml:space="preserve"> depending on the cultur</w:t>
      </w:r>
      <w:r w:rsidR="00B34427" w:rsidRPr="00105666">
        <w:t>al</w:t>
      </w:r>
      <w:r w:rsidR="000A4064" w:rsidRPr="00105666">
        <w:t xml:space="preserve"> background, the race, ethnicity of the young person, you feel like they're treated</w:t>
      </w:r>
      <w:r w:rsidR="00B34427" w:rsidRPr="00105666">
        <w:t xml:space="preserve"> differently…</w:t>
      </w:r>
    </w:p>
    <w:p w14:paraId="27FCE6FA" w14:textId="578C7C81" w:rsidR="004941E6" w:rsidRPr="00105666" w:rsidRDefault="009759CE" w:rsidP="000A4064">
      <w:r w:rsidRPr="00105666">
        <w:rPr>
          <w:b/>
          <w:bCs/>
        </w:rPr>
        <w:t xml:space="preserve">Simran: </w:t>
      </w:r>
      <w:r w:rsidR="00B34427" w:rsidRPr="00105666">
        <w:t>Yeh</w:t>
      </w:r>
      <w:r w:rsidR="000A4064" w:rsidRPr="00105666">
        <w:t xml:space="preserve"> there's an example of this, there was this massive fight like 1-2 years ago. The </w:t>
      </w:r>
      <w:r w:rsidR="001F2270" w:rsidRPr="00105666">
        <w:t>K</w:t>
      </w:r>
      <w:r w:rsidR="00E55754" w:rsidRPr="00105666">
        <w:t xml:space="preserve">ai </w:t>
      </w:r>
      <w:r w:rsidR="004941E6" w:rsidRPr="00105666">
        <w:t>one</w:t>
      </w:r>
      <w:r w:rsidR="000A4064" w:rsidRPr="00105666">
        <w:t xml:space="preserve">, </w:t>
      </w:r>
      <w:proofErr w:type="gramStart"/>
      <w:r w:rsidR="000A4064" w:rsidRPr="00105666">
        <w:t>and  apparently</w:t>
      </w:r>
      <w:proofErr w:type="gramEnd"/>
      <w:r w:rsidR="000A4064" w:rsidRPr="00105666">
        <w:t xml:space="preserve"> </w:t>
      </w:r>
      <w:r w:rsidR="001F2270" w:rsidRPr="00105666">
        <w:t>K</w:t>
      </w:r>
      <w:r w:rsidR="00E55754" w:rsidRPr="00105666">
        <w:t>ai</w:t>
      </w:r>
      <w:r w:rsidR="004941E6" w:rsidRPr="00105666">
        <w:t>.</w:t>
      </w:r>
      <w:r w:rsidR="000A4064" w:rsidRPr="00105666">
        <w:t xml:space="preserve"> I hate the way the school handle</w:t>
      </w:r>
      <w:r w:rsidR="004941E6" w:rsidRPr="00105666">
        <w:t>d it a</w:t>
      </w:r>
      <w:r w:rsidR="000A4064" w:rsidRPr="00105666">
        <w:t xml:space="preserve">s well, so </w:t>
      </w:r>
      <w:r w:rsidR="001F2270" w:rsidRPr="00105666">
        <w:t>K</w:t>
      </w:r>
      <w:r w:rsidR="00E55754" w:rsidRPr="00105666">
        <w:t>ai</w:t>
      </w:r>
      <w:r w:rsidR="000A4064" w:rsidRPr="00105666">
        <w:t xml:space="preserve"> yeah. </w:t>
      </w:r>
    </w:p>
    <w:p w14:paraId="36C01081" w14:textId="2E8E1BCD" w:rsidR="00FE471E" w:rsidRPr="00105666" w:rsidRDefault="009759CE" w:rsidP="000A4064">
      <w:r w:rsidRPr="00105666">
        <w:rPr>
          <w:b/>
          <w:bCs/>
        </w:rPr>
        <w:t xml:space="preserve">Sadie: </w:t>
      </w:r>
      <w:r w:rsidR="004941E6" w:rsidRPr="00105666">
        <w:t xml:space="preserve">I have the video and </w:t>
      </w:r>
      <w:proofErr w:type="gramStart"/>
      <w:r w:rsidR="004941E6" w:rsidRPr="00105666">
        <w:t>yes</w:t>
      </w:r>
      <w:proofErr w:type="gramEnd"/>
      <w:r w:rsidR="004941E6" w:rsidRPr="00105666">
        <w:t xml:space="preserve"> he did, he pulled off her </w:t>
      </w:r>
      <w:r w:rsidR="00FE471E" w:rsidRPr="00105666">
        <w:t>Hijab.</w:t>
      </w:r>
    </w:p>
    <w:p w14:paraId="43EFE156" w14:textId="64F01610" w:rsidR="00323D99" w:rsidRPr="00105666" w:rsidRDefault="009759CE" w:rsidP="000A4064">
      <w:r w:rsidRPr="00105666">
        <w:rPr>
          <w:b/>
          <w:bCs/>
        </w:rPr>
        <w:t xml:space="preserve">Simran: </w:t>
      </w:r>
      <w:proofErr w:type="gramStart"/>
      <w:r w:rsidR="000A4064" w:rsidRPr="00105666">
        <w:t>So</w:t>
      </w:r>
      <w:proofErr w:type="gramEnd"/>
      <w:r w:rsidR="000A4064" w:rsidRPr="00105666">
        <w:t xml:space="preserve"> this girl she was a </w:t>
      </w:r>
      <w:proofErr w:type="spellStart"/>
      <w:r w:rsidR="00FE471E" w:rsidRPr="00105666">
        <w:t>H</w:t>
      </w:r>
      <w:r w:rsidR="000A4064" w:rsidRPr="00105666">
        <w:t>ijabi</w:t>
      </w:r>
      <w:proofErr w:type="spellEnd"/>
      <w:r w:rsidR="000A4064" w:rsidRPr="00105666">
        <w:t>, she</w:t>
      </w:r>
      <w:r w:rsidR="00FE471E" w:rsidRPr="00105666">
        <w:t>, she so</w:t>
      </w:r>
      <w:r w:rsidR="000A4064" w:rsidRPr="00105666">
        <w:t xml:space="preserve"> she was just </w:t>
      </w:r>
      <w:r w:rsidR="00323D99" w:rsidRPr="00105666">
        <w:t>with her</w:t>
      </w:r>
      <w:r w:rsidR="000A4064" w:rsidRPr="00105666">
        <w:t xml:space="preserve"> mates, just m</w:t>
      </w:r>
      <w:r w:rsidR="00323D99" w:rsidRPr="00105666">
        <w:t>inding</w:t>
      </w:r>
      <w:r w:rsidR="000A4064" w:rsidRPr="00105666">
        <w:t xml:space="preserve"> her own business and </w:t>
      </w:r>
      <w:r w:rsidR="001F2270" w:rsidRPr="00105666">
        <w:t>K</w:t>
      </w:r>
      <w:r w:rsidR="00E55754" w:rsidRPr="00105666">
        <w:t>ai</w:t>
      </w:r>
      <w:r w:rsidR="000A4064" w:rsidRPr="00105666">
        <w:t xml:space="preserve"> went up to her, grabbed her </w:t>
      </w:r>
      <w:r w:rsidR="00323D99" w:rsidRPr="00105666">
        <w:t>boobs</w:t>
      </w:r>
      <w:r w:rsidR="000A4064" w:rsidRPr="00105666">
        <w:t xml:space="preserve"> and apparently </w:t>
      </w:r>
      <w:r w:rsidR="00323D99" w:rsidRPr="00105666">
        <w:t>p</w:t>
      </w:r>
      <w:r w:rsidR="000A4064" w:rsidRPr="00105666">
        <w:t xml:space="preserve">ulled her </w:t>
      </w:r>
      <w:r w:rsidR="00323D99" w:rsidRPr="00105666">
        <w:t>off her Hijab,</w:t>
      </w:r>
      <w:r w:rsidR="000A4064" w:rsidRPr="00105666">
        <w:t xml:space="preserve"> and her brother was right </w:t>
      </w:r>
      <w:proofErr w:type="gramStart"/>
      <w:r w:rsidR="000A4064" w:rsidRPr="00105666">
        <w:t>there</w:t>
      </w:r>
      <w:proofErr w:type="gramEnd"/>
      <w:r w:rsidR="000A4064" w:rsidRPr="00105666">
        <w:t xml:space="preserve"> and he </w:t>
      </w:r>
      <w:r w:rsidR="00323D99" w:rsidRPr="00105666">
        <w:t>lost it cos t</w:t>
      </w:r>
      <w:r w:rsidR="000A4064" w:rsidRPr="00105666">
        <w:t>hat's his sister</w:t>
      </w:r>
      <w:r w:rsidR="00323D99" w:rsidRPr="00105666">
        <w:t>! You don’t w</w:t>
      </w:r>
      <w:r w:rsidR="000A4064" w:rsidRPr="00105666">
        <w:t>atch that happen to your siste</w:t>
      </w:r>
      <w:r w:rsidR="00323D99" w:rsidRPr="00105666">
        <w:t xml:space="preserve">r and </w:t>
      </w:r>
      <w:proofErr w:type="spellStart"/>
      <w:r w:rsidR="000A4064" w:rsidRPr="00105666">
        <w:t>on't</w:t>
      </w:r>
      <w:proofErr w:type="spellEnd"/>
      <w:r w:rsidR="000A4064" w:rsidRPr="00105666">
        <w:t xml:space="preserve"> do anything about it so. He lost. He lost it. </w:t>
      </w:r>
      <w:proofErr w:type="gramStart"/>
      <w:r w:rsidR="000A4064" w:rsidRPr="00105666">
        <w:t>So</w:t>
      </w:r>
      <w:proofErr w:type="gramEnd"/>
      <w:r w:rsidR="000A4064" w:rsidRPr="00105666">
        <w:t xml:space="preserve"> he was like beating </w:t>
      </w:r>
      <w:r w:rsidR="00323D99" w:rsidRPr="00105666">
        <w:t>him</w:t>
      </w:r>
      <w:r w:rsidR="000A4064" w:rsidRPr="00105666">
        <w:t xml:space="preserve"> up. And then he got expelled, which I </w:t>
      </w:r>
      <w:r w:rsidR="00323D99" w:rsidRPr="00105666">
        <w:t>get</w:t>
      </w:r>
      <w:r w:rsidR="000A4064" w:rsidRPr="00105666">
        <w:t xml:space="preserve">, I get like, he's beaten him up. But he didn't get like. And </w:t>
      </w:r>
      <w:r w:rsidR="001F2270" w:rsidRPr="00105666">
        <w:t>K</w:t>
      </w:r>
      <w:r w:rsidR="00E55754" w:rsidRPr="00105666">
        <w:t>ai</w:t>
      </w:r>
      <w:r w:rsidR="000A4064" w:rsidRPr="00105666">
        <w:t xml:space="preserve"> he got more protection from the teachers that he did get discipline. </w:t>
      </w:r>
    </w:p>
    <w:p w14:paraId="4EFAE575" w14:textId="38993804" w:rsidR="00323D99" w:rsidRPr="00105666" w:rsidRDefault="009759CE" w:rsidP="000A4064">
      <w:r w:rsidRPr="00105666">
        <w:rPr>
          <w:b/>
          <w:bCs/>
        </w:rPr>
        <w:t xml:space="preserve">Sadie: </w:t>
      </w:r>
      <w:r w:rsidR="000A4064" w:rsidRPr="00105666">
        <w:t xml:space="preserve">Yeah. Yeah. Because it's literally on the video. </w:t>
      </w:r>
    </w:p>
    <w:p w14:paraId="3253D150" w14:textId="37AB7164" w:rsidR="000A4064" w:rsidRPr="00105666" w:rsidRDefault="009759CE" w:rsidP="000A4064">
      <w:r w:rsidRPr="00105666">
        <w:rPr>
          <w:b/>
          <w:bCs/>
        </w:rPr>
        <w:lastRenderedPageBreak/>
        <w:t xml:space="preserve">Simran: </w:t>
      </w:r>
      <w:r w:rsidR="000A4064" w:rsidRPr="00105666">
        <w:t>Exactly. And after that we everybody else at the school got in trouble if we talked about it. If we just talked about the incident, then we would get in trouble.</w:t>
      </w:r>
    </w:p>
    <w:p w14:paraId="7DF73CA4" w14:textId="29AA69CB" w:rsidR="000A4064" w:rsidRPr="00105666" w:rsidRDefault="009759CE" w:rsidP="000A4064">
      <w:r w:rsidRPr="00105666">
        <w:rPr>
          <w:b/>
          <w:bCs/>
        </w:rPr>
        <w:t xml:space="preserve">Sadie: </w:t>
      </w:r>
      <w:r w:rsidR="00323D99" w:rsidRPr="00105666">
        <w:t>Yeh cos apparently p</w:t>
      </w:r>
      <w:r w:rsidR="000A4064" w:rsidRPr="00105666">
        <w:t xml:space="preserve">eople </w:t>
      </w:r>
      <w:r w:rsidR="00323D99" w:rsidRPr="00105666">
        <w:t>were</w:t>
      </w:r>
      <w:r w:rsidR="000A4064" w:rsidRPr="00105666">
        <w:t xml:space="preserve"> picking on him.</w:t>
      </w:r>
    </w:p>
    <w:p w14:paraId="7F385BE6" w14:textId="2E93A362" w:rsidR="000A4064" w:rsidRPr="00105666" w:rsidRDefault="009759CE" w:rsidP="000A4064">
      <w:r w:rsidRPr="00105666">
        <w:rPr>
          <w:b/>
          <w:bCs/>
        </w:rPr>
        <w:t xml:space="preserve">Simran: </w:t>
      </w:r>
      <w:r w:rsidR="000A4064" w:rsidRPr="00105666">
        <w:t>Why yes, w</w:t>
      </w:r>
      <w:r w:rsidR="00323D99" w:rsidRPr="00105666">
        <w:t>ell. And i</w:t>
      </w:r>
      <w:r w:rsidR="000A4064" w:rsidRPr="00105666">
        <w:t>t's not just that there's been multiple incidents where</w:t>
      </w:r>
      <w:r w:rsidR="00323D99" w:rsidRPr="00105666">
        <w:t xml:space="preserve"> a </w:t>
      </w:r>
      <w:r w:rsidR="000A4064" w:rsidRPr="00105666">
        <w:t>British person a</w:t>
      </w:r>
      <w:r w:rsidR="00323D99" w:rsidRPr="00105666">
        <w:t xml:space="preserve">nd </w:t>
      </w:r>
      <w:r w:rsidR="000A4064" w:rsidRPr="00105666">
        <w:t>a person of a different race have gone into a disagreement and the person of the different race, even if they are in the right, they always seem to get in more trouble than the person that's.</w:t>
      </w:r>
      <w:r w:rsidR="00323D99" w:rsidRPr="00105666">
        <w:t xml:space="preserve"> White. I get that it </w:t>
      </w:r>
      <w:r w:rsidR="000A4064" w:rsidRPr="00105666">
        <w:t xml:space="preserve">might seem a bit biased but like. It's </w:t>
      </w:r>
      <w:proofErr w:type="spellStart"/>
      <w:r w:rsidR="000A4064" w:rsidRPr="00105666">
        <w:t>it's</w:t>
      </w:r>
      <w:proofErr w:type="spellEnd"/>
      <w:r w:rsidR="000A4064" w:rsidRPr="00105666">
        <w:t xml:space="preserve"> too hard to ignore it, because it's definitely th</w:t>
      </w:r>
      <w:r w:rsidR="00323D99" w:rsidRPr="00105666">
        <w:t>ere, it’s 100% there.</w:t>
      </w:r>
    </w:p>
    <w:p w14:paraId="3D8D24CD" w14:textId="63FD439C" w:rsidR="000A4064" w:rsidRPr="00105666" w:rsidRDefault="009759CE" w:rsidP="000A4064">
      <w:r w:rsidRPr="00105666">
        <w:rPr>
          <w:b/>
          <w:bCs/>
        </w:rPr>
        <w:t xml:space="preserve">Sadie: </w:t>
      </w:r>
      <w:r w:rsidR="00323D99" w:rsidRPr="00105666">
        <w:t>I also</w:t>
      </w:r>
      <w:r w:rsidR="000A4064" w:rsidRPr="00105666">
        <w:t xml:space="preserve"> just want to go back to </w:t>
      </w:r>
      <w:r w:rsidR="001F2270" w:rsidRPr="00105666">
        <w:t>Miss Vale</w:t>
      </w:r>
      <w:r w:rsidR="00323D99" w:rsidRPr="00105666">
        <w:t xml:space="preserve"> thing, </w:t>
      </w:r>
      <w:r w:rsidR="000A4064" w:rsidRPr="00105666">
        <w:t xml:space="preserve">I don't think she's a racist if that's </w:t>
      </w:r>
      <w:r w:rsidR="00323D99" w:rsidRPr="00105666">
        <w:t xml:space="preserve">what you’re pointing out, </w:t>
      </w:r>
      <w:r w:rsidR="000A4064" w:rsidRPr="00105666">
        <w:t>I have known</w:t>
      </w:r>
      <w:r w:rsidR="00323D99" w:rsidRPr="00105666">
        <w:t xml:space="preserve"> her since…</w:t>
      </w:r>
    </w:p>
    <w:p w14:paraId="6F989F8A" w14:textId="31EE3F35" w:rsidR="00476886" w:rsidRPr="00105666" w:rsidRDefault="009759CE" w:rsidP="000A4064">
      <w:r w:rsidRPr="00105666">
        <w:rPr>
          <w:b/>
          <w:bCs/>
        </w:rPr>
        <w:t xml:space="preserve">Simran: </w:t>
      </w:r>
      <w:r w:rsidR="00476886" w:rsidRPr="00105666">
        <w:t>I just think she doesn’t listen to people.</w:t>
      </w:r>
    </w:p>
    <w:p w14:paraId="7BE65437" w14:textId="39A73254" w:rsidR="00011D46" w:rsidRPr="00105666" w:rsidRDefault="009759CE" w:rsidP="000A4064">
      <w:r w:rsidRPr="00105666">
        <w:rPr>
          <w:b/>
          <w:bCs/>
        </w:rPr>
        <w:t xml:space="preserve">Soraya: </w:t>
      </w:r>
      <w:r w:rsidR="005E21DC" w:rsidRPr="00105666">
        <w:t xml:space="preserve">She told us we stand out. </w:t>
      </w:r>
      <w:proofErr w:type="gramStart"/>
      <w:r w:rsidR="005E21DC" w:rsidRPr="00105666">
        <w:t>Our group,</w:t>
      </w:r>
      <w:proofErr w:type="gramEnd"/>
      <w:r w:rsidR="005E21DC" w:rsidRPr="00105666">
        <w:t xml:space="preserve"> only stands out in front of everybody else that’s in the group during line up.</w:t>
      </w:r>
    </w:p>
    <w:p w14:paraId="1D6A88E6" w14:textId="5EC809B1" w:rsidR="003A2CF5" w:rsidRPr="00105666" w:rsidRDefault="009759CE" w:rsidP="000A4064">
      <w:r w:rsidRPr="00105666">
        <w:rPr>
          <w:b/>
          <w:bCs/>
        </w:rPr>
        <w:t xml:space="preserve">Lina: </w:t>
      </w:r>
      <w:r w:rsidR="00011D46" w:rsidRPr="00105666">
        <w:t>And in our group, t</w:t>
      </w:r>
      <w:r w:rsidR="000A4064" w:rsidRPr="00105666">
        <w:t>he</w:t>
      </w:r>
      <w:r w:rsidR="00337BE5" w:rsidRPr="00105666">
        <w:t xml:space="preserve">re is only one other </w:t>
      </w:r>
      <w:r w:rsidR="000A4064" w:rsidRPr="00105666">
        <w:t>British</w:t>
      </w:r>
      <w:r w:rsidR="00011D46" w:rsidRPr="00105666">
        <w:t xml:space="preserve"> person</w:t>
      </w:r>
      <w:r w:rsidR="00337BE5" w:rsidRPr="00105666">
        <w:t>.</w:t>
      </w:r>
    </w:p>
    <w:p w14:paraId="6370C40E" w14:textId="51DCD8C3" w:rsidR="003A2CF5" w:rsidRPr="00105666" w:rsidRDefault="009759CE" w:rsidP="000A4064">
      <w:r w:rsidRPr="00105666">
        <w:rPr>
          <w:b/>
          <w:bCs/>
        </w:rPr>
        <w:t xml:space="preserve">Simran: </w:t>
      </w:r>
      <w:r w:rsidR="000A4064" w:rsidRPr="00105666">
        <w:t>Any she doesn't</w:t>
      </w:r>
      <w:r w:rsidR="003A2CF5" w:rsidRPr="00105666">
        <w:t xml:space="preserve">, </w:t>
      </w:r>
      <w:r w:rsidR="001F2270" w:rsidRPr="00105666">
        <w:t>Miss Vale</w:t>
      </w:r>
      <w:r w:rsidR="003A2CF5" w:rsidRPr="00105666">
        <w:t xml:space="preserve"> has never </w:t>
      </w:r>
      <w:r w:rsidR="000A4064" w:rsidRPr="00105666">
        <w:t>said anything to</w:t>
      </w:r>
      <w:r w:rsidR="003A2CF5" w:rsidRPr="00105666">
        <w:t xml:space="preserve"> her.</w:t>
      </w:r>
    </w:p>
    <w:p w14:paraId="56803489" w14:textId="6ECF8F9E" w:rsidR="000B5951" w:rsidRPr="00105666" w:rsidRDefault="009759CE" w:rsidP="000A4064">
      <w:r w:rsidRPr="00105666">
        <w:rPr>
          <w:b/>
          <w:bCs/>
        </w:rPr>
        <w:t xml:space="preserve">Lina: </w:t>
      </w:r>
      <w:r w:rsidR="000A4064" w:rsidRPr="00105666">
        <w:t xml:space="preserve">Exactly. The thing is that I mean, I give this example before like I've been in the same </w:t>
      </w:r>
      <w:proofErr w:type="gramStart"/>
      <w:r w:rsidR="000A4064" w:rsidRPr="00105666">
        <w:t>like</w:t>
      </w:r>
      <w:proofErr w:type="gramEnd"/>
      <w:r w:rsidR="000A4064" w:rsidRPr="00105666">
        <w:t xml:space="preserve"> we have done the same thing. For example, there are so many people like there is a</w:t>
      </w:r>
      <w:r w:rsidR="000B5951" w:rsidRPr="00105666">
        <w:t>… I don’t know their name</w:t>
      </w:r>
      <w:r w:rsidR="000A4064" w:rsidRPr="00105666">
        <w:t xml:space="preserve"> </w:t>
      </w:r>
      <w:r w:rsidR="000B5951" w:rsidRPr="00105666">
        <w:t>and</w:t>
      </w:r>
      <w:r w:rsidR="000A4064" w:rsidRPr="00105666">
        <w:t xml:space="preserve"> I don't want to mention</w:t>
      </w:r>
      <w:r w:rsidR="000B5951" w:rsidRPr="00105666">
        <w:t xml:space="preserve"> them, b</w:t>
      </w:r>
      <w:r w:rsidR="000A4064" w:rsidRPr="00105666">
        <w:t xml:space="preserve">ut </w:t>
      </w:r>
      <w:r w:rsidR="000B5951" w:rsidRPr="00105666">
        <w:t>t</w:t>
      </w:r>
      <w:r w:rsidR="000A4064" w:rsidRPr="00105666">
        <w:t>he thing is that it's just that if teachers say something to them really nicely, they start shouting at the teachers and they start like being so rude, they start swearing, they start giving bad c</w:t>
      </w:r>
      <w:r w:rsidR="000B5951" w:rsidRPr="00105666">
        <w:t>omments</w:t>
      </w:r>
    </w:p>
    <w:p w14:paraId="5569A2F2" w14:textId="72FF8D20" w:rsidR="000B5951" w:rsidRPr="00105666" w:rsidRDefault="009759CE" w:rsidP="000A4064">
      <w:r w:rsidRPr="00105666">
        <w:rPr>
          <w:b/>
          <w:bCs/>
        </w:rPr>
        <w:t xml:space="preserve">Simran: </w:t>
      </w:r>
      <w:r w:rsidR="000B5951" w:rsidRPr="00105666">
        <w:t>And those are the people that they baby.</w:t>
      </w:r>
      <w:r w:rsidR="000A4064" w:rsidRPr="00105666">
        <w:t xml:space="preserve"> </w:t>
      </w:r>
    </w:p>
    <w:p w14:paraId="696E0AF1" w14:textId="19C1C23A" w:rsidR="000A4064" w:rsidRPr="00105666" w:rsidRDefault="009759CE" w:rsidP="000A4064">
      <w:r w:rsidRPr="00105666">
        <w:rPr>
          <w:b/>
          <w:bCs/>
        </w:rPr>
        <w:t xml:space="preserve">Lina: </w:t>
      </w:r>
      <w:r w:rsidR="000A4064" w:rsidRPr="00105666">
        <w:t>Exactly. Those are the people that they don't really</w:t>
      </w:r>
      <w:r w:rsidR="000B5951" w:rsidRPr="00105666">
        <w:t>, umm, s</w:t>
      </w:r>
      <w:r w:rsidR="000A4064" w:rsidRPr="00105666">
        <w:t>hout</w:t>
      </w:r>
      <w:r w:rsidR="000B5951" w:rsidRPr="00105666">
        <w:t xml:space="preserve"> at</w:t>
      </w:r>
      <w:r w:rsidR="000A4064" w:rsidRPr="00105666">
        <w:t xml:space="preserve"> them. But we</w:t>
      </w:r>
      <w:r w:rsidR="000B5951" w:rsidRPr="00105666">
        <w:t>,</w:t>
      </w:r>
      <w:r w:rsidR="000A4064" w:rsidRPr="00105666">
        <w:t xml:space="preserve"> if we like, we talk really politely and we try to explain ourselves, but we still get in trouble more and</w:t>
      </w:r>
      <w:r w:rsidR="000B5951" w:rsidRPr="00105666">
        <w:t xml:space="preserve"> t</w:t>
      </w:r>
      <w:r w:rsidR="000A4064" w:rsidRPr="00105666">
        <w:t>he other teacher, we had a few days ago. We had an assembly about</w:t>
      </w:r>
      <w:r w:rsidR="000B5951" w:rsidRPr="00105666">
        <w:t>, i</w:t>
      </w:r>
      <w:r w:rsidR="000A4064" w:rsidRPr="00105666">
        <w:t>t was about abuse or</w:t>
      </w:r>
      <w:r w:rsidR="000B5951" w:rsidRPr="00105666">
        <w:t>, not</w:t>
      </w:r>
      <w:r w:rsidR="000A4064" w:rsidRPr="00105666">
        <w:t xml:space="preserve"> abuse </w:t>
      </w:r>
      <w:r w:rsidR="000B5951" w:rsidRPr="00105666">
        <w:t xml:space="preserve">- </w:t>
      </w:r>
      <w:r w:rsidR="000A4064" w:rsidRPr="00105666">
        <w:t xml:space="preserve">the </w:t>
      </w:r>
      <w:proofErr w:type="gramStart"/>
      <w:r w:rsidR="000A4064" w:rsidRPr="00105666">
        <w:t>assembly</w:t>
      </w:r>
      <w:r w:rsidR="000B5951" w:rsidRPr="00105666">
        <w:t>?</w:t>
      </w:r>
      <w:proofErr w:type="gramEnd"/>
    </w:p>
    <w:p w14:paraId="50B3C603" w14:textId="4C417AEB" w:rsidR="000B5951" w:rsidRPr="00105666" w:rsidRDefault="009759CE" w:rsidP="000A4064">
      <w:r w:rsidRPr="00105666">
        <w:rPr>
          <w:b/>
          <w:bCs/>
        </w:rPr>
        <w:t xml:space="preserve">Sadie: </w:t>
      </w:r>
      <w:r w:rsidR="000A4064" w:rsidRPr="00105666">
        <w:t xml:space="preserve">Was it sexual harassment? </w:t>
      </w:r>
    </w:p>
    <w:p w14:paraId="6E22E678" w14:textId="6E5629DA" w:rsidR="000A4064" w:rsidRPr="00105666" w:rsidRDefault="009759CE" w:rsidP="000A4064">
      <w:r w:rsidRPr="00105666">
        <w:rPr>
          <w:b/>
          <w:bCs/>
        </w:rPr>
        <w:t xml:space="preserve">Lina: </w:t>
      </w:r>
      <w:r w:rsidR="000A4064" w:rsidRPr="00105666">
        <w:t>No.</w:t>
      </w:r>
      <w:r w:rsidR="000B5951" w:rsidRPr="00105666">
        <w:t xml:space="preserve"> </w:t>
      </w:r>
      <w:r w:rsidR="000A4064" w:rsidRPr="00105666">
        <w:t xml:space="preserve">The videos we watched in </w:t>
      </w:r>
      <w:r w:rsidR="000B5951" w:rsidRPr="00105666">
        <w:t>assembly?</w:t>
      </w:r>
    </w:p>
    <w:p w14:paraId="0D279429" w14:textId="0C7D75BE" w:rsidR="007F09F5" w:rsidRPr="00105666" w:rsidRDefault="009759CE" w:rsidP="000A4064">
      <w:r w:rsidRPr="00105666">
        <w:rPr>
          <w:b/>
          <w:bCs/>
        </w:rPr>
        <w:t xml:space="preserve">Lina: </w:t>
      </w:r>
      <w:r w:rsidR="007F09F5" w:rsidRPr="00105666">
        <w:t xml:space="preserve">It was about </w:t>
      </w:r>
      <w:proofErr w:type="gramStart"/>
      <w:r w:rsidR="007F09F5" w:rsidRPr="00105666">
        <w:t>abuse?</w:t>
      </w:r>
      <w:proofErr w:type="gramEnd"/>
    </w:p>
    <w:p w14:paraId="34683B54" w14:textId="53D7FF64" w:rsidR="007F09F5" w:rsidRPr="00105666" w:rsidRDefault="009759CE" w:rsidP="000A4064">
      <w:r w:rsidRPr="00105666">
        <w:rPr>
          <w:b/>
          <w:bCs/>
        </w:rPr>
        <w:t xml:space="preserve">Soraya: </w:t>
      </w:r>
      <w:r w:rsidR="007F09F5" w:rsidRPr="00105666">
        <w:t>Toxic relationships.</w:t>
      </w:r>
    </w:p>
    <w:p w14:paraId="2544BAA2" w14:textId="7A10EEA9" w:rsidR="000A4064" w:rsidRPr="00105666" w:rsidRDefault="009759CE" w:rsidP="000A4064">
      <w:r w:rsidRPr="00105666">
        <w:rPr>
          <w:b/>
          <w:bCs/>
        </w:rPr>
        <w:t xml:space="preserve">Lina: </w:t>
      </w:r>
      <w:r w:rsidR="000A4064" w:rsidRPr="00105666">
        <w:t>Yeah. It was about, like, mental health. It was abuse. It was about, like, abusive relationships. And how like they can harm</w:t>
      </w:r>
      <w:r w:rsidR="007F09F5" w:rsidRPr="00105666">
        <w:t>,</w:t>
      </w:r>
      <w:r w:rsidR="000A4064" w:rsidRPr="00105666">
        <w:t xml:space="preserve"> how a person can abuse another person. It was clearly on the board s</w:t>
      </w:r>
      <w:r w:rsidR="007F09F5" w:rsidRPr="00105666">
        <w:t>aying if you shout at someone</w:t>
      </w:r>
      <w:r w:rsidR="000A4064" w:rsidRPr="00105666">
        <w:t xml:space="preserve"> that's abuse, but </w:t>
      </w:r>
      <w:r w:rsidR="007F09F5" w:rsidRPr="00105666">
        <w:t>after the assembly, t</w:t>
      </w:r>
      <w:r w:rsidR="000A4064" w:rsidRPr="00105666">
        <w:t>he teacher</w:t>
      </w:r>
      <w:r w:rsidR="007F09F5" w:rsidRPr="00105666">
        <w:t xml:space="preserve"> started shouting at everyone.</w:t>
      </w:r>
    </w:p>
    <w:p w14:paraId="6912A808" w14:textId="71FFB5EB" w:rsidR="00B773BA" w:rsidRPr="00105666" w:rsidRDefault="009759CE" w:rsidP="000A4064">
      <w:r w:rsidRPr="00105666">
        <w:rPr>
          <w:b/>
          <w:bCs/>
        </w:rPr>
        <w:t xml:space="preserve">Sadie: </w:t>
      </w:r>
      <w:r w:rsidR="000A4064" w:rsidRPr="00105666">
        <w:t>I think it's kind of different though, because they were talking about</w:t>
      </w:r>
      <w:r w:rsidR="007F09F5" w:rsidRPr="00105666">
        <w:t xml:space="preserve">, </w:t>
      </w:r>
      <w:r w:rsidR="000A4064" w:rsidRPr="00105666">
        <w:t>I wasn't actually in that</w:t>
      </w:r>
      <w:r w:rsidR="007F09F5" w:rsidRPr="00105666">
        <w:t xml:space="preserve"> assembly,</w:t>
      </w:r>
      <w:r w:rsidR="000A4064" w:rsidRPr="00105666">
        <w:t xml:space="preserve"> I missed tha</w:t>
      </w:r>
      <w:r w:rsidR="007F09F5" w:rsidRPr="00105666">
        <w:t>t</w:t>
      </w:r>
      <w:r w:rsidR="000A4064" w:rsidRPr="00105666">
        <w:t>, but they were talking about like</w:t>
      </w:r>
      <w:r w:rsidR="007F09F5" w:rsidRPr="00105666">
        <w:t xml:space="preserve"> a</w:t>
      </w:r>
      <w:r w:rsidR="000A4064" w:rsidRPr="00105666">
        <w:t>buse within relationships</w:t>
      </w:r>
      <w:r w:rsidR="007F09F5" w:rsidRPr="00105666">
        <w:t xml:space="preserve">. </w:t>
      </w:r>
      <w:r w:rsidR="00B773BA" w:rsidRPr="00105666">
        <w:t>Y</w:t>
      </w:r>
      <w:r w:rsidR="000A4064" w:rsidRPr="00105666">
        <w:t>our relationship with your teacher will be way different</w:t>
      </w:r>
      <w:r w:rsidR="00B773BA" w:rsidRPr="00105666">
        <w:t xml:space="preserve"> to y</w:t>
      </w:r>
      <w:r w:rsidR="000A4064" w:rsidRPr="00105666">
        <w:t>our relationship w</w:t>
      </w:r>
      <w:r w:rsidR="00B773BA" w:rsidRPr="00105666">
        <w:t xml:space="preserve">ith </w:t>
      </w:r>
      <w:r w:rsidR="000A4064" w:rsidRPr="00105666">
        <w:t xml:space="preserve">like, say, your boyfriend. </w:t>
      </w:r>
    </w:p>
    <w:p w14:paraId="663AC96C" w14:textId="1EBC4177" w:rsidR="00B773BA" w:rsidRPr="00105666" w:rsidRDefault="009759CE" w:rsidP="000A4064">
      <w:r w:rsidRPr="00105666">
        <w:rPr>
          <w:b/>
          <w:bCs/>
        </w:rPr>
        <w:lastRenderedPageBreak/>
        <w:t xml:space="preserve">Lina: </w:t>
      </w:r>
      <w:r w:rsidR="000A4064" w:rsidRPr="00105666">
        <w:t xml:space="preserve">Yeah, but </w:t>
      </w:r>
      <w:r w:rsidR="00B773BA" w:rsidRPr="00105666">
        <w:t>t</w:t>
      </w:r>
      <w:r w:rsidR="000A4064" w:rsidRPr="00105666">
        <w:t>he thing is that even if you think about it like the child rights, they're not like</w:t>
      </w:r>
      <w:r w:rsidR="00B773BA" w:rsidRPr="00105666">
        <w:t xml:space="preserve">, </w:t>
      </w:r>
      <w:r w:rsidR="000A4064" w:rsidRPr="00105666">
        <w:t>we do it in PSHE all the time, and you can't really shout</w:t>
      </w:r>
      <w:r w:rsidR="00B773BA" w:rsidRPr="00105666">
        <w:t xml:space="preserve">. </w:t>
      </w:r>
      <w:r w:rsidR="000A4064" w:rsidRPr="00105666">
        <w:t>You can</w:t>
      </w:r>
      <w:r w:rsidR="00B773BA" w:rsidRPr="00105666">
        <w:t xml:space="preserve"> s</w:t>
      </w:r>
      <w:r w:rsidR="000A4064" w:rsidRPr="00105666">
        <w:t>peak</w:t>
      </w:r>
      <w:r w:rsidR="00B773BA" w:rsidRPr="00105666">
        <w:t xml:space="preserve"> </w:t>
      </w:r>
      <w:proofErr w:type="gramStart"/>
      <w:r w:rsidR="00B773BA" w:rsidRPr="00105666">
        <w:t>loud</w:t>
      </w:r>
      <w:proofErr w:type="gramEnd"/>
      <w:r w:rsidR="00B773BA" w:rsidRPr="00105666">
        <w:t xml:space="preserve"> so t</w:t>
      </w:r>
      <w:r w:rsidR="000A4064" w:rsidRPr="00105666">
        <w:t>hey can hear you, but</w:t>
      </w:r>
      <w:r w:rsidR="00B773BA" w:rsidRPr="00105666">
        <w:t xml:space="preserve"> y</w:t>
      </w:r>
      <w:r w:rsidR="000A4064" w:rsidRPr="00105666">
        <w:t>ou can't really shout and sometimes it</w:t>
      </w:r>
      <w:r w:rsidR="00B773BA" w:rsidRPr="00105666">
        <w:t xml:space="preserve"> just </w:t>
      </w:r>
      <w:r w:rsidR="000A4064" w:rsidRPr="00105666">
        <w:t xml:space="preserve">makes you feel like </w:t>
      </w:r>
      <w:proofErr w:type="gramStart"/>
      <w:r w:rsidR="000A4064" w:rsidRPr="00105666">
        <w:t>really</w:t>
      </w:r>
      <w:r w:rsidR="00B773BA" w:rsidRPr="00105666">
        <w:t>..</w:t>
      </w:r>
      <w:proofErr w:type="gramEnd"/>
      <w:r w:rsidR="00B773BA" w:rsidRPr="00105666">
        <w:t>,</w:t>
      </w:r>
    </w:p>
    <w:p w14:paraId="588215A1" w14:textId="2D31B0FC" w:rsidR="00126C60" w:rsidRPr="00105666" w:rsidRDefault="009759CE" w:rsidP="000A4064">
      <w:r w:rsidRPr="00105666">
        <w:rPr>
          <w:b/>
          <w:bCs/>
        </w:rPr>
        <w:t xml:space="preserve">Simran: </w:t>
      </w:r>
      <w:r w:rsidR="00126C60" w:rsidRPr="00105666">
        <w:t>H</w:t>
      </w:r>
      <w:r w:rsidR="000A4064" w:rsidRPr="00105666">
        <w:t>elpless</w:t>
      </w:r>
      <w:r w:rsidR="00126C60" w:rsidRPr="00105666">
        <w:t>, cos if you say anything…</w:t>
      </w:r>
      <w:r w:rsidR="000A4064" w:rsidRPr="00105666">
        <w:t xml:space="preserve"> </w:t>
      </w:r>
    </w:p>
    <w:p w14:paraId="135C482F" w14:textId="24F4899C" w:rsidR="00126C60" w:rsidRPr="00105666" w:rsidRDefault="009759CE" w:rsidP="000A4064">
      <w:r w:rsidRPr="00105666">
        <w:rPr>
          <w:b/>
          <w:bCs/>
        </w:rPr>
        <w:t xml:space="preserve">Lina: </w:t>
      </w:r>
      <w:r w:rsidR="00126C60" w:rsidRPr="00105666">
        <w:t>Exactly. It makes you hate the teacher, it makes you like</w:t>
      </w:r>
      <w:r w:rsidR="000A4064" w:rsidRPr="00105666">
        <w:t xml:space="preserve"> start hating the teacher and trying to, like, avoid the teacher or somet</w:t>
      </w:r>
      <w:r w:rsidR="00126C60" w:rsidRPr="00105666">
        <w:t>imes</w:t>
      </w:r>
      <w:r w:rsidR="000A4064" w:rsidRPr="00105666">
        <w:t xml:space="preserve"> you just get </w:t>
      </w:r>
      <w:proofErr w:type="gramStart"/>
      <w:r w:rsidR="000A4064" w:rsidRPr="00105666">
        <w:t>mad</w:t>
      </w:r>
      <w:proofErr w:type="gramEnd"/>
      <w:r w:rsidR="000A4064" w:rsidRPr="00105666">
        <w:t xml:space="preserve"> and you want to do it more because yeah</w:t>
      </w:r>
      <w:r w:rsidR="00126C60" w:rsidRPr="00105666">
        <w:t>…</w:t>
      </w:r>
    </w:p>
    <w:p w14:paraId="2B205FDD" w14:textId="5AB15F86" w:rsidR="000A4064" w:rsidRPr="00105666" w:rsidRDefault="009759CE" w:rsidP="000A4064">
      <w:r w:rsidRPr="00105666">
        <w:rPr>
          <w:b/>
          <w:bCs/>
        </w:rPr>
        <w:t xml:space="preserve">Simran: </w:t>
      </w:r>
      <w:proofErr w:type="gramStart"/>
      <w:r w:rsidR="00126C60" w:rsidRPr="00105666">
        <w:t>Yeah</w:t>
      </w:r>
      <w:proofErr w:type="gramEnd"/>
      <w:r w:rsidR="00126C60" w:rsidRPr="00105666">
        <w:t xml:space="preserve"> </w:t>
      </w:r>
      <w:r w:rsidR="000A4064" w:rsidRPr="00105666">
        <w:t>you just want to act out more because they refuse to listen.</w:t>
      </w:r>
    </w:p>
    <w:p w14:paraId="27DDB325" w14:textId="309496EC" w:rsidR="000A4064" w:rsidRPr="00105666" w:rsidRDefault="009759CE" w:rsidP="000A4064">
      <w:r w:rsidRPr="00105666">
        <w:rPr>
          <w:b/>
          <w:bCs/>
        </w:rPr>
        <w:t xml:space="preserve">Becca: </w:t>
      </w:r>
      <w:proofErr w:type="gramStart"/>
      <w:r w:rsidR="000A4064" w:rsidRPr="00105666">
        <w:t>So</w:t>
      </w:r>
      <w:proofErr w:type="gramEnd"/>
      <w:r w:rsidR="000A4064" w:rsidRPr="00105666">
        <w:t xml:space="preserve"> has it has an impact on how are you are in school? I can see that. I just want to come back to </w:t>
      </w:r>
      <w:r w:rsidRPr="00105666">
        <w:rPr>
          <w:b/>
          <w:bCs/>
        </w:rPr>
        <w:t xml:space="preserve">Sadie: </w:t>
      </w:r>
      <w:r w:rsidR="00126C60" w:rsidRPr="00105666">
        <w:t>’</w:t>
      </w:r>
      <w:r w:rsidR="000A4064" w:rsidRPr="00105666">
        <w:t xml:space="preserve">s point because it is, it's helpful to have the difference of opinion so. </w:t>
      </w:r>
      <w:r w:rsidR="001F2270" w:rsidRPr="00105666">
        <w:t>Miss Vale</w:t>
      </w:r>
      <w:r w:rsidR="000A4064" w:rsidRPr="00105666">
        <w:t>, is that the right name? What's your view? What's your</w:t>
      </w:r>
      <w:r w:rsidR="00126C60" w:rsidRPr="00105666">
        <w:t xml:space="preserve"> take?</w:t>
      </w:r>
    </w:p>
    <w:p w14:paraId="5E5B35BA" w14:textId="22E58B57" w:rsidR="000A4064" w:rsidRPr="00105666" w:rsidRDefault="009759CE" w:rsidP="000A4064">
      <w:r w:rsidRPr="00105666">
        <w:rPr>
          <w:b/>
          <w:bCs/>
        </w:rPr>
        <w:t xml:space="preserve">Sadie: </w:t>
      </w:r>
      <w:r w:rsidR="000A4064" w:rsidRPr="00105666">
        <w:t xml:space="preserve">I have known her for like 8 years because her </w:t>
      </w:r>
      <w:r w:rsidR="00A056AA" w:rsidRPr="00105666">
        <w:t>son</w:t>
      </w:r>
      <w:r w:rsidR="000A4064" w:rsidRPr="00105666">
        <w:t xml:space="preserve"> was best friends</w:t>
      </w:r>
      <w:r w:rsidR="00C13A32" w:rsidRPr="00105666">
        <w:t xml:space="preserve"> with m</w:t>
      </w:r>
      <w:r w:rsidR="000A4064" w:rsidRPr="00105666">
        <w:t>y</w:t>
      </w:r>
      <w:r w:rsidR="00A056AA" w:rsidRPr="00105666">
        <w:t xml:space="preserve"> cousin</w:t>
      </w:r>
      <w:r w:rsidR="000A4064" w:rsidRPr="00105666">
        <w:t xml:space="preserve">. And like when I came into school, she was the only teacher I knew. Right. </w:t>
      </w:r>
      <w:proofErr w:type="gramStart"/>
      <w:r w:rsidR="000A4064" w:rsidRPr="00105666">
        <w:t>So</w:t>
      </w:r>
      <w:proofErr w:type="gramEnd"/>
      <w:r w:rsidR="000A4064" w:rsidRPr="00105666">
        <w:t xml:space="preserve"> for like, the whole year 7 even throughout lockdown, I always go to her because</w:t>
      </w:r>
      <w:r w:rsidR="00C13A32" w:rsidRPr="00105666">
        <w:t xml:space="preserve"> I had to come in during lockdown</w:t>
      </w:r>
      <w:r w:rsidR="000A4064" w:rsidRPr="00105666">
        <w:t xml:space="preserve">. OK. And </w:t>
      </w:r>
      <w:r w:rsidR="00C13A32" w:rsidRPr="00105666">
        <w:t>she’s</w:t>
      </w:r>
      <w:r w:rsidR="000A4064" w:rsidRPr="00105666">
        <w:t xml:space="preserve"> never actually t</w:t>
      </w:r>
      <w:r w:rsidR="00C13A32" w:rsidRPr="00105666">
        <w:t>aught</w:t>
      </w:r>
      <w:r w:rsidR="000A4064" w:rsidRPr="00105666">
        <w:t xml:space="preserve"> me until this year. But I don't think she shouts that much. Everyone always says she's such a shouty person. She really doesn't shout. Other than </w:t>
      </w:r>
      <w:proofErr w:type="gramStart"/>
      <w:r w:rsidR="000A4064" w:rsidRPr="00105666">
        <w:t>that</w:t>
      </w:r>
      <w:proofErr w:type="gramEnd"/>
      <w:r w:rsidR="000A4064" w:rsidRPr="00105666">
        <w:t xml:space="preserve"> </w:t>
      </w:r>
      <w:r w:rsidR="00A056AA" w:rsidRPr="00105666">
        <w:t>a couple of boys.</w:t>
      </w:r>
    </w:p>
    <w:p w14:paraId="3B8B2296" w14:textId="4AD914A1" w:rsidR="00D021E0" w:rsidRPr="00105666" w:rsidRDefault="009759CE" w:rsidP="000A4064">
      <w:r w:rsidRPr="00105666">
        <w:rPr>
          <w:b/>
          <w:bCs/>
        </w:rPr>
        <w:t xml:space="preserve">Lina: </w:t>
      </w:r>
      <w:r w:rsidR="000A4064" w:rsidRPr="00105666">
        <w:t>I respect your opinion, but that kind of like seems that maybe she knows you and she knows</w:t>
      </w:r>
      <w:r w:rsidR="00A056AA" w:rsidRPr="00105666">
        <w:t xml:space="preserve"> </w:t>
      </w:r>
      <w:r w:rsidR="000A4064" w:rsidRPr="00105666">
        <w:t>you</w:t>
      </w:r>
      <w:r w:rsidR="000A68DB" w:rsidRPr="00105666">
        <w:t>r</w:t>
      </w:r>
      <w:r w:rsidR="000A4064" w:rsidRPr="00105666">
        <w:t xml:space="preserve"> </w:t>
      </w:r>
      <w:r w:rsidR="00A056AA" w:rsidRPr="00105666">
        <w:t>cousin.</w:t>
      </w:r>
    </w:p>
    <w:p w14:paraId="18901C49" w14:textId="709FD935" w:rsidR="000A68DB" w:rsidRPr="00105666" w:rsidRDefault="00D021E0" w:rsidP="000A4064">
      <w:r w:rsidRPr="00105666">
        <w:t>[</w:t>
      </w:r>
      <w:r w:rsidR="009759CE" w:rsidRPr="00105666">
        <w:rPr>
          <w:b/>
          <w:bCs/>
        </w:rPr>
        <w:t xml:space="preserve">Simran: </w:t>
      </w:r>
      <w:r w:rsidRPr="00105666">
        <w:t xml:space="preserve"> and </w:t>
      </w:r>
      <w:r w:rsidR="009759CE" w:rsidRPr="00105666">
        <w:rPr>
          <w:b/>
          <w:bCs/>
        </w:rPr>
        <w:t xml:space="preserve">Soraya: </w:t>
      </w:r>
      <w:r w:rsidRPr="00105666">
        <w:t xml:space="preserve"> in </w:t>
      </w:r>
      <w:proofErr w:type="gramStart"/>
      <w:r w:rsidRPr="00105666">
        <w:t>unison]Biases</w:t>
      </w:r>
      <w:proofErr w:type="gramEnd"/>
    </w:p>
    <w:p w14:paraId="32A20446" w14:textId="378A1653" w:rsidR="00731344" w:rsidRPr="00105666" w:rsidRDefault="009759CE" w:rsidP="000A4064">
      <w:r w:rsidRPr="00105666">
        <w:rPr>
          <w:b/>
          <w:bCs/>
        </w:rPr>
        <w:t xml:space="preserve">Lina: </w:t>
      </w:r>
      <w:r w:rsidR="000A4064" w:rsidRPr="00105666">
        <w:t xml:space="preserve">And you said it yourself, like everyone says that she's a shouty person, so that proves the </w:t>
      </w:r>
      <w:r w:rsidR="000A68DB" w:rsidRPr="00105666">
        <w:t>point that</w:t>
      </w:r>
      <w:r w:rsidR="000A4064" w:rsidRPr="00105666">
        <w:t xml:space="preserve"> she actually is. </w:t>
      </w:r>
    </w:p>
    <w:p w14:paraId="30217664" w14:textId="0FFED5DD" w:rsidR="00731344" w:rsidRPr="00105666" w:rsidRDefault="009759CE" w:rsidP="000A4064">
      <w:r w:rsidRPr="00105666">
        <w:rPr>
          <w:b/>
          <w:bCs/>
        </w:rPr>
        <w:t xml:space="preserve">Soraya: </w:t>
      </w:r>
      <w:r w:rsidR="00731344" w:rsidRPr="00105666">
        <w:t>There’s got to be some truth to i</w:t>
      </w:r>
      <w:r w:rsidR="000A4064" w:rsidRPr="00105666">
        <w:t xml:space="preserve">t. </w:t>
      </w:r>
      <w:r w:rsidR="00731344" w:rsidRPr="00105666">
        <w:t>It’s probably because you have a personal relationship with her.</w:t>
      </w:r>
    </w:p>
    <w:p w14:paraId="59DA7C43" w14:textId="613F07DB" w:rsidR="000A4064" w:rsidRPr="00105666" w:rsidRDefault="009759CE" w:rsidP="000A4064">
      <w:r w:rsidRPr="00105666">
        <w:rPr>
          <w:b/>
          <w:bCs/>
        </w:rPr>
        <w:t xml:space="preserve">Lina: </w:t>
      </w:r>
      <w:r w:rsidR="000A4064" w:rsidRPr="00105666">
        <w:t xml:space="preserve">And </w:t>
      </w:r>
      <w:r w:rsidR="00731344" w:rsidRPr="00105666">
        <w:t>t</w:t>
      </w:r>
      <w:r w:rsidR="000A4064" w:rsidRPr="00105666">
        <w:t>he thing is</w:t>
      </w:r>
      <w:r w:rsidR="00731344" w:rsidRPr="00105666">
        <w:t>,</w:t>
      </w:r>
      <w:r w:rsidR="000A4064" w:rsidRPr="00105666">
        <w:t xml:space="preserve"> that to me</w:t>
      </w:r>
      <w:r w:rsidR="00731344" w:rsidRPr="00105666">
        <w:t>, p</w:t>
      </w:r>
      <w:r w:rsidR="000A4064" w:rsidRPr="00105666">
        <w:t xml:space="preserve">ersonally, she's really nice </w:t>
      </w:r>
      <w:r w:rsidR="00731344" w:rsidRPr="00105666">
        <w:t xml:space="preserve">to me, personally to me she’s really nice, </w:t>
      </w:r>
      <w:r w:rsidR="000A4064" w:rsidRPr="00105666">
        <w:t>sometimes, but I can see her</w:t>
      </w:r>
      <w:r w:rsidR="00731344" w:rsidRPr="00105666">
        <w:t xml:space="preserve">, </w:t>
      </w:r>
      <w:r w:rsidR="000A4064" w:rsidRPr="00105666">
        <w:t>I can see her with other people. So that's why I'm saying, because they always tell us to be a bystander and</w:t>
      </w:r>
      <w:r w:rsidR="00731344" w:rsidRPr="00105666">
        <w:t xml:space="preserve"> I see</w:t>
      </w:r>
      <w:r w:rsidR="000A4064" w:rsidRPr="00105666">
        <w:t xml:space="preserve"> what I see so personally </w:t>
      </w:r>
      <w:r w:rsidR="006F7321" w:rsidRPr="00105666">
        <w:t xml:space="preserve">with </w:t>
      </w:r>
      <w:r w:rsidR="001F2270" w:rsidRPr="00105666">
        <w:t>Miss Vale</w:t>
      </w:r>
      <w:r w:rsidR="006F7321" w:rsidRPr="00105666">
        <w:t>,</w:t>
      </w:r>
      <w:r w:rsidR="000A4064" w:rsidRPr="00105666">
        <w:t xml:space="preserve"> </w:t>
      </w:r>
      <w:r w:rsidR="006F7321" w:rsidRPr="00105666">
        <w:t>t</w:t>
      </w:r>
      <w:r w:rsidR="000A4064" w:rsidRPr="00105666">
        <w:t>o me, she's amazing. She's never, like, done anything wrong to me or shouted at me. But I s</w:t>
      </w:r>
      <w:r w:rsidR="006F7321" w:rsidRPr="00105666">
        <w:t>ee it in the lessons.</w:t>
      </w:r>
    </w:p>
    <w:p w14:paraId="43A97CE7" w14:textId="73F2992C" w:rsidR="000A4064" w:rsidRPr="00105666" w:rsidRDefault="009759CE" w:rsidP="000A4064">
      <w:r w:rsidRPr="00105666">
        <w:rPr>
          <w:b/>
          <w:bCs/>
        </w:rPr>
        <w:t xml:space="preserve">Becca: </w:t>
      </w:r>
      <w:r w:rsidR="000A4064" w:rsidRPr="00105666">
        <w:t>You can see the</w:t>
      </w:r>
      <w:r w:rsidR="006F7321" w:rsidRPr="00105666">
        <w:t xml:space="preserve"> i</w:t>
      </w:r>
      <w:r w:rsidR="000A4064" w:rsidRPr="00105666">
        <w:t xml:space="preserve">njustice and then and the bias and </w:t>
      </w:r>
      <w:r w:rsidR="006F7321" w:rsidRPr="00105666">
        <w:t>the unfairness there.</w:t>
      </w:r>
    </w:p>
    <w:p w14:paraId="235D29B8" w14:textId="7BCB3D27" w:rsidR="000A4064" w:rsidRPr="00105666" w:rsidRDefault="009759CE" w:rsidP="000A4064">
      <w:r w:rsidRPr="00105666">
        <w:rPr>
          <w:b/>
          <w:bCs/>
        </w:rPr>
        <w:t xml:space="preserve">Lina: </w:t>
      </w:r>
      <w:r w:rsidR="000A4064" w:rsidRPr="00105666">
        <w:t xml:space="preserve">I see it. </w:t>
      </w:r>
      <w:proofErr w:type="gramStart"/>
      <w:r w:rsidR="000A4064" w:rsidRPr="00105666">
        <w:t>Because</w:t>
      </w:r>
      <w:r w:rsidR="006F7321" w:rsidRPr="00105666">
        <w:t>,</w:t>
      </w:r>
      <w:proofErr w:type="gramEnd"/>
      <w:r w:rsidR="006F7321" w:rsidRPr="00105666">
        <w:t xml:space="preserve"> </w:t>
      </w:r>
      <w:r w:rsidR="000A4064" w:rsidRPr="00105666">
        <w:t xml:space="preserve">they're not even my friends. Not really close friends. I just came here like two years ago, so most of the people </w:t>
      </w:r>
      <w:r w:rsidR="009047E6" w:rsidRPr="00105666">
        <w:t>I’m</w:t>
      </w:r>
      <w:r w:rsidR="000A4064" w:rsidRPr="00105666">
        <w:t xml:space="preserve"> not really close to and I'm a like, introverted person. I don't like </w:t>
      </w:r>
      <w:proofErr w:type="spellStart"/>
      <w:r w:rsidR="000A4064" w:rsidRPr="00105666">
        <w:t>like</w:t>
      </w:r>
      <w:proofErr w:type="spellEnd"/>
      <w:r w:rsidR="000A4064" w:rsidRPr="00105666">
        <w:t xml:space="preserve"> having a very big group of friends, but I can see it. I can see how like. The difference that people are being treated so that's why I commented like they kind of target people of certain groups, so. I </w:t>
      </w:r>
      <w:r w:rsidR="009047E6" w:rsidRPr="00105666">
        <w:t>said</w:t>
      </w:r>
      <w:r w:rsidR="000A4064" w:rsidRPr="00105666">
        <w:t xml:space="preserve"> that I w</w:t>
      </w:r>
      <w:r w:rsidR="009E766B" w:rsidRPr="00105666">
        <w:t>ent</w:t>
      </w:r>
      <w:r w:rsidR="000A4064" w:rsidRPr="00105666">
        <w:t xml:space="preserve"> to join her class for</w:t>
      </w:r>
      <w:r w:rsidR="009E766B" w:rsidRPr="00105666">
        <w:t>,</w:t>
      </w:r>
      <w:r w:rsidR="000A4064" w:rsidRPr="00105666">
        <w:t xml:space="preserve"> because I was </w:t>
      </w:r>
      <w:r w:rsidR="009047E6" w:rsidRPr="00105666">
        <w:t>meant</w:t>
      </w:r>
      <w:r w:rsidR="009E766B" w:rsidRPr="00105666">
        <w:t xml:space="preserve"> </w:t>
      </w:r>
      <w:r w:rsidR="000A4064" w:rsidRPr="00105666">
        <w:t>to do</w:t>
      </w:r>
      <w:r w:rsidR="009E766B" w:rsidRPr="00105666">
        <w:t>,</w:t>
      </w:r>
      <w:r w:rsidR="000A4064" w:rsidRPr="00105666">
        <w:t xml:space="preserve"> they were going to do a test. They were m</w:t>
      </w:r>
      <w:r w:rsidR="009E766B" w:rsidRPr="00105666">
        <w:t xml:space="preserve">arking </w:t>
      </w:r>
      <w:r w:rsidR="000A4064" w:rsidRPr="00105666">
        <w:t>the test papers that I haven't done, so I had to go to her classroom. But I saw the difference. I saw how she was like</w:t>
      </w:r>
      <w:r w:rsidR="009E766B" w:rsidRPr="00105666">
        <w:t xml:space="preserve"> c</w:t>
      </w:r>
      <w:r w:rsidR="000A4064" w:rsidRPr="00105666">
        <w:t>hill with those specific group</w:t>
      </w:r>
      <w:r w:rsidR="009E766B" w:rsidRPr="00105666">
        <w:t xml:space="preserve"> and like </w:t>
      </w:r>
      <w:r w:rsidR="000A4064" w:rsidRPr="00105666">
        <w:t>really me</w:t>
      </w:r>
      <w:r w:rsidR="009E766B" w:rsidRPr="00105666">
        <w:t xml:space="preserve">an </w:t>
      </w:r>
      <w:r w:rsidR="000A4064" w:rsidRPr="00105666">
        <w:t xml:space="preserve">with the other group so. But personally, to me, she's nice that I see </w:t>
      </w:r>
      <w:r w:rsidR="00CC448A" w:rsidRPr="00105666">
        <w:t>w</w:t>
      </w:r>
      <w:r w:rsidR="000A4064" w:rsidRPr="00105666">
        <w:t xml:space="preserve">hat's going on in </w:t>
      </w:r>
      <w:r w:rsidR="00CC448A" w:rsidRPr="00105666">
        <w:t xml:space="preserve">this </w:t>
      </w:r>
      <w:r w:rsidR="000A4064" w:rsidRPr="00105666">
        <w:t>school.</w:t>
      </w:r>
    </w:p>
    <w:p w14:paraId="11FAB35D" w14:textId="6A3CB39D" w:rsidR="000A4064" w:rsidRPr="00105666" w:rsidRDefault="009759CE" w:rsidP="000A4064">
      <w:r w:rsidRPr="00105666">
        <w:rPr>
          <w:b/>
          <w:bCs/>
        </w:rPr>
        <w:lastRenderedPageBreak/>
        <w:t xml:space="preserve">Becca: </w:t>
      </w:r>
      <w:r w:rsidR="000A4064" w:rsidRPr="00105666">
        <w:t xml:space="preserve">So </w:t>
      </w:r>
      <w:r w:rsidR="00CC448A" w:rsidRPr="00105666">
        <w:t>are we saying that</w:t>
      </w:r>
      <w:r w:rsidR="000A4064" w:rsidRPr="00105666">
        <w:t xml:space="preserve"> actually sometimes if you have more </w:t>
      </w:r>
      <w:r w:rsidR="00CC448A" w:rsidRPr="00105666">
        <w:t xml:space="preserve">of a </w:t>
      </w:r>
      <w:r w:rsidR="000A4064" w:rsidRPr="00105666">
        <w:t>personal relationship or you are perhaps represented</w:t>
      </w:r>
      <w:r w:rsidR="00CC448A" w:rsidRPr="00105666">
        <w:t xml:space="preserve"> in a way w</w:t>
      </w:r>
      <w:r w:rsidR="000A4064" w:rsidRPr="00105666">
        <w:t>ith a teacher you have like a bit more</w:t>
      </w:r>
      <w:r w:rsidR="00CC448A" w:rsidRPr="00105666">
        <w:t xml:space="preserve"> o</w:t>
      </w:r>
      <w:r w:rsidR="000A4064" w:rsidRPr="00105666">
        <w:t>f a personal connection that helps the relationship.</w:t>
      </w:r>
    </w:p>
    <w:p w14:paraId="54BA43EC" w14:textId="5DD3B7B1" w:rsidR="00A2535E" w:rsidRPr="00105666" w:rsidRDefault="009759CE" w:rsidP="000A4064">
      <w:r w:rsidRPr="00105666">
        <w:rPr>
          <w:b/>
          <w:bCs/>
        </w:rPr>
        <w:t xml:space="preserve">Soraya: </w:t>
      </w:r>
      <w:r w:rsidR="000A4064" w:rsidRPr="00105666">
        <w:t>Yeah, I think so.</w:t>
      </w:r>
      <w:r w:rsidR="00A2535E" w:rsidRPr="00105666">
        <w:t xml:space="preserve"> </w:t>
      </w:r>
      <w:r w:rsidR="000A4064" w:rsidRPr="00105666">
        <w:t xml:space="preserve">Yeah, </w:t>
      </w:r>
      <w:r w:rsidR="00A2535E" w:rsidRPr="00105666">
        <w:t>h</w:t>
      </w:r>
      <w:r w:rsidR="000A4064" w:rsidRPr="00105666">
        <w:t xml:space="preserve">onestly, there's sometimes when we are in the canteen and we realise we're going to be slightly late for line up. Me and my friends, we start running. Because we know </w:t>
      </w:r>
      <w:r w:rsidR="001F2270" w:rsidRPr="00105666">
        <w:t>Miss Vale</w:t>
      </w:r>
      <w:r w:rsidR="000A4064" w:rsidRPr="00105666">
        <w:t xml:space="preserve"> is going to be there at line up, so we start sprinting to line, breaking two different rules to make sure that we please her. </w:t>
      </w:r>
    </w:p>
    <w:p w14:paraId="1581F04E" w14:textId="1A57123A" w:rsidR="00A2535E" w:rsidRPr="00105666" w:rsidRDefault="009759CE" w:rsidP="000A4064">
      <w:r w:rsidRPr="00105666">
        <w:rPr>
          <w:b/>
          <w:bCs/>
        </w:rPr>
        <w:t xml:space="preserve">Becca: </w:t>
      </w:r>
      <w:r w:rsidR="00A2535E" w:rsidRPr="00105666">
        <w:t>What are the rules?</w:t>
      </w:r>
    </w:p>
    <w:p w14:paraId="0B74838C" w14:textId="3A3FF720" w:rsidR="000A4064" w:rsidRPr="00105666" w:rsidRDefault="009759CE" w:rsidP="000A4064">
      <w:r w:rsidRPr="00105666">
        <w:rPr>
          <w:b/>
          <w:bCs/>
        </w:rPr>
        <w:t xml:space="preserve">Soraya: </w:t>
      </w:r>
      <w:r w:rsidR="00A2535E" w:rsidRPr="00105666">
        <w:t>No running and not shouting,</w:t>
      </w:r>
      <w:r w:rsidR="000A4064" w:rsidRPr="00105666">
        <w:t xml:space="preserve"> because we're shouting our friends to hurry up because we don't want to get in trouble because.</w:t>
      </w:r>
    </w:p>
    <w:p w14:paraId="7CCF4599" w14:textId="5B16D3E5" w:rsidR="00A2535E" w:rsidRPr="00105666" w:rsidRDefault="009759CE" w:rsidP="000A4064">
      <w:r w:rsidRPr="00105666">
        <w:rPr>
          <w:b/>
          <w:bCs/>
        </w:rPr>
        <w:t xml:space="preserve">Sadie: </w:t>
      </w:r>
      <w:r w:rsidR="00A2535E" w:rsidRPr="00105666">
        <w:t>I think this is gi</w:t>
      </w:r>
      <w:r w:rsidR="000A4064" w:rsidRPr="00105666">
        <w:t xml:space="preserve">ving trauma. </w:t>
      </w:r>
    </w:p>
    <w:p w14:paraId="664B6290" w14:textId="781E3913" w:rsidR="00A2535E" w:rsidRPr="00105666" w:rsidRDefault="009759CE" w:rsidP="000A4064">
      <w:r w:rsidRPr="00105666">
        <w:rPr>
          <w:b/>
          <w:bCs/>
        </w:rPr>
        <w:t xml:space="preserve">Soraya: </w:t>
      </w:r>
      <w:r w:rsidR="000A4064" w:rsidRPr="00105666">
        <w:t>It is</w:t>
      </w:r>
      <w:r w:rsidR="00A2535E" w:rsidRPr="00105666">
        <w:t xml:space="preserve">. In </w:t>
      </w:r>
      <w:r w:rsidR="000A4064" w:rsidRPr="00105666">
        <w:t xml:space="preserve">some sense we just don't want to tell her stuff. The things we should tell </w:t>
      </w:r>
      <w:r w:rsidR="00A2535E" w:rsidRPr="00105666">
        <w:t xml:space="preserve">out tutor or </w:t>
      </w:r>
      <w:r w:rsidR="000A4064" w:rsidRPr="00105666">
        <w:t>ask her any questions because</w:t>
      </w:r>
      <w:r w:rsidR="00A2535E" w:rsidRPr="00105666">
        <w:t xml:space="preserve"> I</w:t>
      </w:r>
      <w:r w:rsidR="000A4064" w:rsidRPr="00105666">
        <w:t xml:space="preserve"> feel like she's going to have that t</w:t>
      </w:r>
      <w:r w:rsidR="00A2535E" w:rsidRPr="00105666">
        <w:t>one</w:t>
      </w:r>
      <w:r w:rsidR="000A4064" w:rsidRPr="00105666">
        <w:t xml:space="preserve"> in her voice again, where it's going to it's going to feel like it's</w:t>
      </w:r>
      <w:r w:rsidR="00A2535E" w:rsidRPr="00105666">
        <w:t>, I did</w:t>
      </w:r>
      <w:r w:rsidR="000A4064" w:rsidRPr="00105666">
        <w:t xml:space="preserve"> something wrong by asking her. </w:t>
      </w:r>
    </w:p>
    <w:p w14:paraId="6AE0642C" w14:textId="53B37D37" w:rsidR="00DA0A85" w:rsidRPr="00105666" w:rsidRDefault="009759CE" w:rsidP="000A4064">
      <w:r w:rsidRPr="00105666">
        <w:rPr>
          <w:b/>
          <w:bCs/>
        </w:rPr>
        <w:t xml:space="preserve">Lina: </w:t>
      </w:r>
      <w:r w:rsidR="000A4064" w:rsidRPr="00105666">
        <w:t xml:space="preserve">It's not only </w:t>
      </w:r>
      <w:r w:rsidR="001F2270" w:rsidRPr="00105666">
        <w:t>Miss Vale</w:t>
      </w:r>
      <w:r w:rsidR="000A4064" w:rsidRPr="00105666">
        <w:t xml:space="preserve"> to be honest. You know there is some really nice teachers</w:t>
      </w:r>
      <w:r w:rsidR="00DA0A85" w:rsidRPr="00105666">
        <w:t xml:space="preserve"> i</w:t>
      </w:r>
      <w:r w:rsidR="000A4064" w:rsidRPr="00105666">
        <w:t>n school there is some really, really nice teachers in school, but there are some bad teachers too. No, I can't really say bad, but they're a bit like overly strict and sometimes they do target</w:t>
      </w:r>
      <w:r w:rsidR="00DA0A85" w:rsidRPr="00105666">
        <w:t>.</w:t>
      </w:r>
    </w:p>
    <w:p w14:paraId="47BAA177" w14:textId="4B4B54EA" w:rsidR="00DA0A85" w:rsidRPr="00105666" w:rsidRDefault="009759CE" w:rsidP="000A4064">
      <w:r w:rsidRPr="00105666">
        <w:rPr>
          <w:b/>
          <w:bCs/>
        </w:rPr>
        <w:t xml:space="preserve">Soraya: </w:t>
      </w:r>
      <w:r w:rsidR="00DA0A85" w:rsidRPr="00105666">
        <w:t xml:space="preserve">It’s </w:t>
      </w:r>
      <w:r w:rsidR="000A4064" w:rsidRPr="00105666">
        <w:t>hard to relax</w:t>
      </w:r>
      <w:r w:rsidR="00DA0A85" w:rsidRPr="00105666">
        <w:t xml:space="preserve"> around some of them</w:t>
      </w:r>
    </w:p>
    <w:p w14:paraId="49A237C3" w14:textId="5FFE2F38" w:rsidR="000A4064" w:rsidRPr="00105666" w:rsidRDefault="009759CE" w:rsidP="000A4064">
      <w:r w:rsidRPr="00105666">
        <w:rPr>
          <w:b/>
          <w:bCs/>
        </w:rPr>
        <w:t xml:space="preserve">Lina: </w:t>
      </w:r>
      <w:r w:rsidR="00DA0A85" w:rsidRPr="00105666">
        <w:t>Y</w:t>
      </w:r>
      <w:r w:rsidR="000A4064" w:rsidRPr="00105666">
        <w:t xml:space="preserve">eah. </w:t>
      </w:r>
      <w:proofErr w:type="gramStart"/>
      <w:r w:rsidR="000A4064" w:rsidRPr="00105666">
        <w:t>So</w:t>
      </w:r>
      <w:proofErr w:type="gramEnd"/>
      <w:r w:rsidR="000A4064" w:rsidRPr="00105666">
        <w:t xml:space="preserve"> they do sometimes target</w:t>
      </w:r>
      <w:r w:rsidR="00DA0A85" w:rsidRPr="00105666">
        <w:t xml:space="preserve"> a </w:t>
      </w:r>
      <w:r w:rsidR="000A4064" w:rsidRPr="00105666">
        <w:t xml:space="preserve">specific student, so once you do something wrong, </w:t>
      </w:r>
      <w:proofErr w:type="spellStart"/>
      <w:r w:rsidR="000A4064" w:rsidRPr="00105666">
        <w:t>you'redone</w:t>
      </w:r>
      <w:proofErr w:type="spellEnd"/>
      <w:r w:rsidR="000A4064" w:rsidRPr="00105666">
        <w:t>.</w:t>
      </w:r>
    </w:p>
    <w:p w14:paraId="11A6E511" w14:textId="7D3D3861" w:rsidR="00DA0A85" w:rsidRPr="00105666" w:rsidRDefault="009759CE" w:rsidP="000A4064">
      <w:r w:rsidRPr="00105666">
        <w:rPr>
          <w:b/>
          <w:bCs/>
        </w:rPr>
        <w:t xml:space="preserve">Becca: </w:t>
      </w:r>
      <w:r w:rsidR="000A4064" w:rsidRPr="00105666">
        <w:t>Yeah, yeah, I'm wondering</w:t>
      </w:r>
      <w:r w:rsidR="00DA0A85" w:rsidRPr="00105666">
        <w:t xml:space="preserve"> c</w:t>
      </w:r>
      <w:r w:rsidR="000A4064" w:rsidRPr="00105666">
        <w:t>an you think</w:t>
      </w:r>
      <w:r w:rsidR="00DA0A85" w:rsidRPr="00105666">
        <w:t xml:space="preserve"> o</w:t>
      </w:r>
      <w:r w:rsidR="000A4064" w:rsidRPr="00105666">
        <w:t>f any examples of when you've really felt listened to or heard</w:t>
      </w:r>
      <w:r w:rsidR="00DA0A85" w:rsidRPr="00105666">
        <w:t>?</w:t>
      </w:r>
    </w:p>
    <w:p w14:paraId="15FA2190" w14:textId="10E050B0" w:rsidR="00CB1B9B" w:rsidRPr="00105666" w:rsidRDefault="009759CE" w:rsidP="000A4064">
      <w:r w:rsidRPr="00105666">
        <w:rPr>
          <w:b/>
          <w:bCs/>
        </w:rPr>
        <w:t xml:space="preserve">Simran: </w:t>
      </w:r>
      <w:r w:rsidR="001F2270" w:rsidRPr="00105666">
        <w:t>Miss Buckley</w:t>
      </w:r>
      <w:r w:rsidR="000A4064" w:rsidRPr="00105666">
        <w:t xml:space="preserve">, </w:t>
      </w:r>
    </w:p>
    <w:p w14:paraId="33A875E8" w14:textId="4F4EBBC2" w:rsidR="00CB1B9B" w:rsidRPr="00105666" w:rsidRDefault="009759CE" w:rsidP="000A4064">
      <w:r w:rsidRPr="00105666">
        <w:rPr>
          <w:b/>
          <w:bCs/>
        </w:rPr>
        <w:t xml:space="preserve">Becca: </w:t>
      </w:r>
    </w:p>
    <w:p w14:paraId="439547C9" w14:textId="2E6ED849" w:rsidR="000A4064" w:rsidRPr="00105666" w:rsidRDefault="001F2270" w:rsidP="000A4064">
      <w:r w:rsidRPr="00105666">
        <w:t>Miss Buckley</w:t>
      </w:r>
      <w:r w:rsidR="000A4064" w:rsidRPr="00105666">
        <w:t xml:space="preserve">. </w:t>
      </w:r>
      <w:r w:rsidR="00CB1B9B" w:rsidRPr="00105666">
        <w:t>T</w:t>
      </w:r>
      <w:r w:rsidR="000A4064" w:rsidRPr="00105666">
        <w:t xml:space="preserve">ell me about </w:t>
      </w:r>
      <w:r w:rsidRPr="00105666">
        <w:t>Miss Buckley</w:t>
      </w:r>
      <w:r w:rsidR="000A4064" w:rsidRPr="00105666">
        <w:t>.</w:t>
      </w:r>
    </w:p>
    <w:p w14:paraId="1A5F0C5B" w14:textId="09751AD9" w:rsidR="009F41A6" w:rsidRPr="00105666" w:rsidRDefault="009759CE" w:rsidP="000A4064">
      <w:r w:rsidRPr="00105666">
        <w:rPr>
          <w:b/>
          <w:bCs/>
        </w:rPr>
        <w:t xml:space="preserve">Soraya: </w:t>
      </w:r>
      <w:r w:rsidR="00FC0203" w:rsidRPr="00105666">
        <w:t>In</w:t>
      </w:r>
      <w:r w:rsidR="000A4064" w:rsidRPr="00105666">
        <w:t xml:space="preserve"> sociology </w:t>
      </w:r>
      <w:r w:rsidR="00FC0203" w:rsidRPr="00105666">
        <w:t xml:space="preserve">class </w:t>
      </w:r>
      <w:r w:rsidR="000A4064" w:rsidRPr="00105666">
        <w:t>we like discuss our ideas and views on things and she lets us talk, I was actually really surprised because like</w:t>
      </w:r>
      <w:r w:rsidR="009F41A6" w:rsidRPr="00105666">
        <w:t>,</w:t>
      </w:r>
      <w:r w:rsidR="000A4064" w:rsidRPr="00105666">
        <w:t xml:space="preserve"> </w:t>
      </w:r>
      <w:r w:rsidR="00FC0203" w:rsidRPr="00105666">
        <w:t>well</w:t>
      </w:r>
      <w:r w:rsidR="000A4064" w:rsidRPr="00105666">
        <w:t xml:space="preserve"> I remember saying something my first time </w:t>
      </w:r>
      <w:r w:rsidR="009F41A6" w:rsidRPr="00105666">
        <w:t>there,</w:t>
      </w:r>
      <w:r w:rsidR="000A4064" w:rsidRPr="00105666">
        <w:t xml:space="preserve"> I remember saying something and she, like, stopped when she was talking, she looked at me and she was like, yeah, go on. And I was just taken aback for a few seconds because she was</w:t>
      </w:r>
      <w:r w:rsidR="009F41A6" w:rsidRPr="00105666">
        <w:t xml:space="preserve"> listening t</w:t>
      </w:r>
      <w:r w:rsidR="000A4064" w:rsidRPr="00105666">
        <w:t>o me</w:t>
      </w:r>
      <w:r w:rsidR="009F41A6" w:rsidRPr="00105666">
        <w:t>.</w:t>
      </w:r>
    </w:p>
    <w:p w14:paraId="3D53F2E2" w14:textId="1488F881" w:rsidR="000A4064" w:rsidRPr="00105666" w:rsidRDefault="009759CE" w:rsidP="000A4064">
      <w:r w:rsidRPr="00105666">
        <w:rPr>
          <w:b/>
          <w:bCs/>
        </w:rPr>
        <w:t xml:space="preserve">Becca: </w:t>
      </w:r>
      <w:r w:rsidR="009F41A6" w:rsidRPr="00105666">
        <w:t>Y</w:t>
      </w:r>
      <w:r w:rsidR="000A4064" w:rsidRPr="00105666">
        <w:t>ou were surprised</w:t>
      </w:r>
      <w:r w:rsidR="009F41A6" w:rsidRPr="00105666">
        <w:t xml:space="preserve"> by that?</w:t>
      </w:r>
    </w:p>
    <w:p w14:paraId="42778594" w14:textId="7A7A436F" w:rsidR="000A4064" w:rsidRPr="00105666" w:rsidRDefault="009759CE" w:rsidP="000A4064">
      <w:r w:rsidRPr="00105666">
        <w:rPr>
          <w:b/>
          <w:bCs/>
        </w:rPr>
        <w:t xml:space="preserve">Soraya: </w:t>
      </w:r>
      <w:r w:rsidR="000A4064" w:rsidRPr="00105666">
        <w:t>Yeah, I was surprised.</w:t>
      </w:r>
    </w:p>
    <w:p w14:paraId="0471AA61" w14:textId="7363FBD2" w:rsidR="000A4064" w:rsidRPr="00105666" w:rsidRDefault="009759CE" w:rsidP="000A4064">
      <w:r w:rsidRPr="00105666">
        <w:rPr>
          <w:b/>
          <w:bCs/>
        </w:rPr>
        <w:t xml:space="preserve">Becca: </w:t>
      </w:r>
      <w:r w:rsidR="000A4064" w:rsidRPr="00105666">
        <w:t>And was that recently</w:t>
      </w:r>
      <w:r w:rsidR="009F41A6" w:rsidRPr="00105666">
        <w:t>?</w:t>
      </w:r>
    </w:p>
    <w:p w14:paraId="7283DE53" w14:textId="61AB4D1C" w:rsidR="008B7F6F" w:rsidRPr="00105666" w:rsidRDefault="009759CE" w:rsidP="000A4064">
      <w:r w:rsidRPr="00105666">
        <w:rPr>
          <w:b/>
          <w:bCs/>
        </w:rPr>
        <w:t xml:space="preserve">Soraya: </w:t>
      </w:r>
      <w:r w:rsidR="008B7F6F" w:rsidRPr="00105666">
        <w:t xml:space="preserve">No, like a year </w:t>
      </w:r>
      <w:r w:rsidR="006F74A1" w:rsidRPr="00105666">
        <w:t>back</w:t>
      </w:r>
    </w:p>
    <w:p w14:paraId="0AA75862" w14:textId="5E635865" w:rsidR="000A4064" w:rsidRPr="00105666" w:rsidRDefault="009759CE" w:rsidP="000A4064">
      <w:r w:rsidRPr="00105666">
        <w:rPr>
          <w:b/>
          <w:bCs/>
        </w:rPr>
        <w:t xml:space="preserve">Becca: </w:t>
      </w:r>
      <w:r w:rsidR="000A4064" w:rsidRPr="00105666">
        <w:t>What difference</w:t>
      </w:r>
      <w:r w:rsidR="008B7F6F" w:rsidRPr="00105666">
        <w:t>….</w:t>
      </w:r>
    </w:p>
    <w:p w14:paraId="4E2D1B0C" w14:textId="4FC7EA51" w:rsidR="000A4064" w:rsidRPr="00105666" w:rsidRDefault="009759CE" w:rsidP="000A4064">
      <w:r w:rsidRPr="00105666">
        <w:rPr>
          <w:b/>
          <w:bCs/>
        </w:rPr>
        <w:lastRenderedPageBreak/>
        <w:t xml:space="preserve">Lina: </w:t>
      </w:r>
      <w:proofErr w:type="gramStart"/>
      <w:r w:rsidR="006F74A1" w:rsidRPr="00105666">
        <w:t>A good example,</w:t>
      </w:r>
      <w:proofErr w:type="gramEnd"/>
      <w:r w:rsidR="006F74A1" w:rsidRPr="00105666">
        <w:t xml:space="preserve"> is </w:t>
      </w:r>
      <w:r w:rsidR="001F2270" w:rsidRPr="00105666">
        <w:t>Mr Winslow</w:t>
      </w:r>
      <w:r w:rsidR="006F74A1" w:rsidRPr="00105666">
        <w:t xml:space="preserve">, </w:t>
      </w:r>
      <w:r w:rsidR="001F2270" w:rsidRPr="00105666">
        <w:t>Miss Palmer</w:t>
      </w:r>
      <w:r w:rsidR="006F74A1" w:rsidRPr="00105666">
        <w:t>, like they’re really supportive</w:t>
      </w:r>
      <w:r w:rsidR="000D0A94" w:rsidRPr="00105666">
        <w:t xml:space="preserve">. </w:t>
      </w:r>
      <w:r w:rsidR="000A4064" w:rsidRPr="00105666">
        <w:t xml:space="preserve">I don't know her name. </w:t>
      </w:r>
      <w:r w:rsidR="001F2270" w:rsidRPr="00105666">
        <w:t>Miss Parry</w:t>
      </w:r>
      <w:r w:rsidR="000D0A94" w:rsidRPr="00105666">
        <w:t xml:space="preserve">. </w:t>
      </w:r>
      <w:r w:rsidR="000A4064" w:rsidRPr="00105666">
        <w:t>Also, there's like another teacher. She does the controlling and stuff</w:t>
      </w:r>
      <w:r w:rsidR="000D0A94" w:rsidRPr="00105666">
        <w:t xml:space="preserve">, </w:t>
      </w:r>
      <w:r w:rsidR="001F2270" w:rsidRPr="00105666">
        <w:t>Miss Wilkins</w:t>
      </w:r>
      <w:r w:rsidR="000D0A94" w:rsidRPr="00105666">
        <w:t>. Th</w:t>
      </w:r>
      <w:r w:rsidR="000A4064" w:rsidRPr="00105666">
        <w:t>ey</w:t>
      </w:r>
      <w:r w:rsidR="000D0A94" w:rsidRPr="00105666">
        <w:t>’re</w:t>
      </w:r>
      <w:r w:rsidR="000A4064" w:rsidRPr="00105666">
        <w:t xml:space="preserve"> really nice. They</w:t>
      </w:r>
      <w:r w:rsidR="000D0A94" w:rsidRPr="00105666">
        <w:t xml:space="preserve">’re really supportive </w:t>
      </w:r>
      <w:r w:rsidR="000A4064" w:rsidRPr="00105666">
        <w:t>and they make you feel good.</w:t>
      </w:r>
    </w:p>
    <w:p w14:paraId="39BF90D1" w14:textId="2BA2964D" w:rsidR="000A4064" w:rsidRPr="00105666" w:rsidRDefault="009759CE" w:rsidP="000A4064">
      <w:r w:rsidRPr="00105666">
        <w:rPr>
          <w:b/>
          <w:bCs/>
        </w:rPr>
        <w:t xml:space="preserve">Becca: </w:t>
      </w:r>
      <w:r w:rsidR="000D0A94" w:rsidRPr="00105666">
        <w:t>H</w:t>
      </w:r>
      <w:r w:rsidR="000A4064" w:rsidRPr="00105666">
        <w:t>ow do they make you feel good</w:t>
      </w:r>
      <w:r w:rsidR="000D0A94" w:rsidRPr="00105666">
        <w:t xml:space="preserve"> and how are they supportive?</w:t>
      </w:r>
    </w:p>
    <w:p w14:paraId="13F3B864" w14:textId="3194A941" w:rsidR="009D0209" w:rsidRPr="00105666" w:rsidRDefault="009759CE" w:rsidP="000A4064">
      <w:r w:rsidRPr="00105666">
        <w:rPr>
          <w:b/>
          <w:bCs/>
        </w:rPr>
        <w:t xml:space="preserve">Lina: </w:t>
      </w:r>
      <w:r w:rsidR="000A4064" w:rsidRPr="00105666">
        <w:t>Well, if you have</w:t>
      </w:r>
      <w:r w:rsidR="009D0209" w:rsidRPr="00105666">
        <w:t xml:space="preserve"> a </w:t>
      </w:r>
      <w:proofErr w:type="gramStart"/>
      <w:r w:rsidR="009D0209" w:rsidRPr="00105666">
        <w:t>p</w:t>
      </w:r>
      <w:r w:rsidR="000A4064" w:rsidRPr="00105666">
        <w:t>roblem</w:t>
      </w:r>
      <w:proofErr w:type="gramEnd"/>
      <w:r w:rsidR="000A4064" w:rsidRPr="00105666">
        <w:t xml:space="preserve"> you just tell </w:t>
      </w:r>
      <w:proofErr w:type="gramStart"/>
      <w:r w:rsidR="000A4064" w:rsidRPr="00105666">
        <w:t>them</w:t>
      </w:r>
      <w:proofErr w:type="gramEnd"/>
      <w:r w:rsidR="000A4064" w:rsidRPr="00105666">
        <w:t xml:space="preserve"> and they listen. </w:t>
      </w:r>
    </w:p>
    <w:p w14:paraId="46F247BB" w14:textId="58B77BEB" w:rsidR="000A4064" w:rsidRPr="00105666" w:rsidRDefault="009759CE" w:rsidP="000A4064">
      <w:r w:rsidRPr="00105666">
        <w:rPr>
          <w:b/>
          <w:bCs/>
        </w:rPr>
        <w:t xml:space="preserve">Simran: </w:t>
      </w:r>
      <w:r w:rsidR="000A4064" w:rsidRPr="00105666">
        <w:t xml:space="preserve">And </w:t>
      </w:r>
      <w:r w:rsidR="001F2270" w:rsidRPr="00105666">
        <w:t>Mr Hollis</w:t>
      </w:r>
      <w:r w:rsidR="009D0209" w:rsidRPr="00105666">
        <w:t xml:space="preserve"> </w:t>
      </w:r>
      <w:r w:rsidR="000A4064" w:rsidRPr="00105666">
        <w:t>as well, it's really easy to relax around him. I haven't thought</w:t>
      </w:r>
      <w:r w:rsidR="009D0209" w:rsidRPr="00105666">
        <w:t>, w</w:t>
      </w:r>
      <w:r w:rsidR="000A4064" w:rsidRPr="00105666">
        <w:t xml:space="preserve">ell, I should have </w:t>
      </w:r>
      <w:r w:rsidR="009D0209" w:rsidRPr="00105666">
        <w:t>him right now f</w:t>
      </w:r>
      <w:r w:rsidR="000A4064" w:rsidRPr="00105666">
        <w:t>or maths. And he's like. He's got a balance. He's not a str</w:t>
      </w:r>
      <w:r w:rsidR="009D0209" w:rsidRPr="00105666">
        <w:t>ict t</w:t>
      </w:r>
      <w:r w:rsidR="000A4064" w:rsidRPr="00105666">
        <w:t xml:space="preserve">eacher, and he's also not </w:t>
      </w:r>
      <w:r w:rsidR="009D0209" w:rsidRPr="00105666">
        <w:t>a too c</w:t>
      </w:r>
      <w:r w:rsidR="000A4064" w:rsidRPr="00105666">
        <w:t xml:space="preserve">hill teacher like he doesn't care if we </w:t>
      </w:r>
      <w:r w:rsidR="00FE49CF" w:rsidRPr="00105666">
        <w:t>as long as</w:t>
      </w:r>
      <w:r w:rsidR="000A4064" w:rsidRPr="00105666">
        <w:t xml:space="preserve"> we're doing our work. And if </w:t>
      </w:r>
      <w:proofErr w:type="spellStart"/>
      <w:r w:rsidR="000A4064" w:rsidRPr="00105666">
        <w:t>if</w:t>
      </w:r>
      <w:proofErr w:type="spellEnd"/>
      <w:r w:rsidR="000A4064" w:rsidRPr="00105666">
        <w:t xml:space="preserve"> like everybody</w:t>
      </w:r>
      <w:r w:rsidR="00FE49CF" w:rsidRPr="00105666">
        <w:t xml:space="preserve">’s </w:t>
      </w:r>
      <w:r w:rsidR="000A4064" w:rsidRPr="00105666">
        <w:t xml:space="preserve">happy then </w:t>
      </w:r>
      <w:r w:rsidR="00FE49CF" w:rsidRPr="00105666">
        <w:t>he</w:t>
      </w:r>
      <w:r w:rsidR="000A4064" w:rsidRPr="00105666">
        <w:t xml:space="preserve"> starts like dancing </w:t>
      </w:r>
      <w:r w:rsidR="00FE49CF" w:rsidRPr="00105666">
        <w:t xml:space="preserve">in </w:t>
      </w:r>
      <w:proofErr w:type="gramStart"/>
      <w:r w:rsidR="00FE49CF" w:rsidRPr="00105666">
        <w:t>lessons</w:t>
      </w:r>
      <w:proofErr w:type="gramEnd"/>
      <w:r w:rsidR="00FE49CF" w:rsidRPr="00105666">
        <w:t xml:space="preserve"> and e</w:t>
      </w:r>
      <w:r w:rsidR="000A4064" w:rsidRPr="00105666">
        <w:t>verybody feels really comfortable around him and even</w:t>
      </w:r>
      <w:r w:rsidR="00FE49CF" w:rsidRPr="00105666">
        <w:t xml:space="preserve"> o</w:t>
      </w:r>
      <w:r w:rsidR="000A4064" w:rsidRPr="00105666">
        <w:t>ne time there was this guy that was just</w:t>
      </w:r>
      <w:r w:rsidR="00FE49CF" w:rsidRPr="00105666">
        <w:t xml:space="preserve"> e</w:t>
      </w:r>
      <w:r w:rsidR="000A4064" w:rsidRPr="00105666">
        <w:t xml:space="preserve">verybody was so annoyed at him because he's just weird and he whistled </w:t>
      </w:r>
      <w:r w:rsidR="00FE49CF" w:rsidRPr="00105666">
        <w:t xml:space="preserve">at </w:t>
      </w:r>
      <w:r w:rsidR="001F2270" w:rsidRPr="00105666">
        <w:t>Mr Hollis</w:t>
      </w:r>
      <w:r w:rsidR="00FE49CF" w:rsidRPr="00105666">
        <w:t xml:space="preserve">… </w:t>
      </w:r>
      <w:proofErr w:type="gramStart"/>
      <w:r w:rsidR="00FE49CF" w:rsidRPr="00105666">
        <w:t>So</w:t>
      </w:r>
      <w:proofErr w:type="gramEnd"/>
      <w:r w:rsidR="00FE49CF" w:rsidRPr="00105666">
        <w:t xml:space="preserve"> </w:t>
      </w:r>
      <w:r w:rsidR="001F2270" w:rsidRPr="00105666">
        <w:t>Mr Hollis</w:t>
      </w:r>
      <w:r w:rsidR="00FE49CF" w:rsidRPr="00105666">
        <w:t xml:space="preserve"> </w:t>
      </w:r>
      <w:r w:rsidR="000A4064" w:rsidRPr="00105666">
        <w:t xml:space="preserve">bent down to help someone and </w:t>
      </w:r>
      <w:r w:rsidR="00FE49CF" w:rsidRPr="00105666">
        <w:t>this guy</w:t>
      </w:r>
      <w:r w:rsidR="000A4064" w:rsidRPr="00105666">
        <w:t xml:space="preserve"> whistles</w:t>
      </w:r>
      <w:r w:rsidR="00FE49CF" w:rsidRPr="00105666">
        <w:t>, because he bent down</w:t>
      </w:r>
      <w:r w:rsidR="00387C77" w:rsidRPr="00105666">
        <w:t xml:space="preserve"> and </w:t>
      </w:r>
      <w:r w:rsidR="001F2270" w:rsidRPr="00105666">
        <w:t>Mr Hollis</w:t>
      </w:r>
      <w:r w:rsidR="00387C77" w:rsidRPr="00105666">
        <w:t xml:space="preserve"> didn’t even give him</w:t>
      </w:r>
      <w:r w:rsidR="000A4064" w:rsidRPr="00105666">
        <w:t xml:space="preserve"> another chance and just sen</w:t>
      </w:r>
      <w:r w:rsidR="00387C77" w:rsidRPr="00105666">
        <w:t>t</w:t>
      </w:r>
      <w:r w:rsidR="000A4064" w:rsidRPr="00105666">
        <w:t xml:space="preserve"> </w:t>
      </w:r>
      <w:r w:rsidR="00387C77" w:rsidRPr="00105666">
        <w:t>him</w:t>
      </w:r>
      <w:r w:rsidR="000A4064" w:rsidRPr="00105666">
        <w:t xml:space="preserve"> out and </w:t>
      </w:r>
      <w:r w:rsidR="00BB7C94" w:rsidRPr="00105666">
        <w:t xml:space="preserve">he was like damn, </w:t>
      </w:r>
      <w:r w:rsidR="000A4064" w:rsidRPr="00105666">
        <w:t xml:space="preserve">I get </w:t>
      </w:r>
      <w:r w:rsidR="00BB7C94" w:rsidRPr="00105666">
        <w:t xml:space="preserve">how women </w:t>
      </w:r>
      <w:r w:rsidR="000A4064" w:rsidRPr="00105666">
        <w:t>feel now when they get catcall</w:t>
      </w:r>
      <w:r w:rsidR="00BB7C94" w:rsidRPr="00105666">
        <w:t>ed and like everyone</w:t>
      </w:r>
    </w:p>
    <w:p w14:paraId="1BC33627" w14:textId="37357DE9" w:rsidR="000A4064" w:rsidRPr="00105666" w:rsidRDefault="00A056AA" w:rsidP="000A4064">
      <w:r w:rsidRPr="00105666">
        <w:rPr>
          <w:b/>
          <w:bCs/>
        </w:rPr>
        <w:t>Becca:</w:t>
      </w:r>
      <w:r w:rsidRPr="00105666">
        <w:t xml:space="preserve"> </w:t>
      </w:r>
      <w:r w:rsidR="00BB7C94" w:rsidRPr="00105666">
        <w:t xml:space="preserve">It </w:t>
      </w:r>
      <w:r w:rsidR="000A4064" w:rsidRPr="00105666">
        <w:t>sounds like his lessons can be fun and playful.</w:t>
      </w:r>
    </w:p>
    <w:p w14:paraId="62586459" w14:textId="0CBD8F39" w:rsidR="00BB7C94" w:rsidRPr="00105666" w:rsidRDefault="009759CE" w:rsidP="000A4064">
      <w:r w:rsidRPr="00105666">
        <w:rPr>
          <w:b/>
          <w:bCs/>
        </w:rPr>
        <w:t xml:space="preserve">Lina: </w:t>
      </w:r>
      <w:r w:rsidR="000A4064" w:rsidRPr="00105666">
        <w:t>Makes</w:t>
      </w:r>
      <w:r w:rsidR="00BB7C94" w:rsidRPr="00105666">
        <w:t xml:space="preserve"> you excited to be in the lesson.</w:t>
      </w:r>
    </w:p>
    <w:p w14:paraId="316CEEDC" w14:textId="05145992" w:rsidR="00566C92" w:rsidRPr="00105666" w:rsidRDefault="009759CE" w:rsidP="000A4064">
      <w:r w:rsidRPr="00105666">
        <w:rPr>
          <w:b/>
          <w:bCs/>
        </w:rPr>
        <w:t xml:space="preserve">Simran: </w:t>
      </w:r>
      <w:r w:rsidR="00566C92" w:rsidRPr="00105666">
        <w:t xml:space="preserve">But everybody is focused on the work. And when we find out we have maths we’re like YAY </w:t>
      </w:r>
      <w:r w:rsidR="001F2270" w:rsidRPr="00105666">
        <w:t>Mr Hollis</w:t>
      </w:r>
      <w:r w:rsidR="00566C92" w:rsidRPr="00105666">
        <w:t>!</w:t>
      </w:r>
    </w:p>
    <w:p w14:paraId="3D5330DB" w14:textId="0459C77B" w:rsidR="00F13764" w:rsidRPr="00105666" w:rsidRDefault="009759CE" w:rsidP="000A4064">
      <w:r w:rsidRPr="00105666">
        <w:rPr>
          <w:b/>
          <w:bCs/>
        </w:rPr>
        <w:t xml:space="preserve">Lina: </w:t>
      </w:r>
      <w:r w:rsidR="00A3130C" w:rsidRPr="00105666">
        <w:t xml:space="preserve">And his class is the top set, like the most intelligent students in his class. </w:t>
      </w:r>
      <w:r w:rsidR="000A4064" w:rsidRPr="00105666">
        <w:t xml:space="preserve">Also. Another example is </w:t>
      </w:r>
      <w:r w:rsidR="001F2270" w:rsidRPr="00105666">
        <w:t>Mr Winslow</w:t>
      </w:r>
      <w:r w:rsidR="000A4064" w:rsidRPr="00105666">
        <w:t>. When I came here, I couldn't even speak a word of English.</w:t>
      </w:r>
      <w:r w:rsidR="00F13764" w:rsidRPr="00105666">
        <w:t xml:space="preserve"> </w:t>
      </w:r>
      <w:r w:rsidR="000A4064" w:rsidRPr="00105666">
        <w:t>Not even like a word, but he helped me like</w:t>
      </w:r>
      <w:r w:rsidR="00F13764" w:rsidRPr="00105666">
        <w:t xml:space="preserve"> b</w:t>
      </w:r>
      <w:r w:rsidR="000A4064" w:rsidRPr="00105666">
        <w:t>e confident and just do it that not only me he supported like so many other students who just came here.</w:t>
      </w:r>
      <w:r w:rsidR="00F13764" w:rsidRPr="00105666">
        <w:t xml:space="preserve"> </w:t>
      </w:r>
    </w:p>
    <w:p w14:paraId="38C3E215" w14:textId="06A90F29" w:rsidR="000A4064" w:rsidRPr="00105666" w:rsidRDefault="009759CE" w:rsidP="000A4064">
      <w:r w:rsidRPr="00105666">
        <w:rPr>
          <w:b/>
          <w:bCs/>
        </w:rPr>
        <w:t xml:space="preserve">Sadie: </w:t>
      </w:r>
      <w:r w:rsidR="00F13764" w:rsidRPr="00105666">
        <w:t>Yeh cos h</w:t>
      </w:r>
      <w:r w:rsidR="000A4064" w:rsidRPr="00105666">
        <w:t>e used to take the group</w:t>
      </w:r>
      <w:r w:rsidR="00F13764" w:rsidRPr="00105666">
        <w:t xml:space="preserve"> of people</w:t>
      </w:r>
    </w:p>
    <w:p w14:paraId="77E0D520" w14:textId="0C9DD67F" w:rsidR="00707FCF" w:rsidRPr="00105666" w:rsidRDefault="009759CE" w:rsidP="000A4064">
      <w:r w:rsidRPr="00105666">
        <w:rPr>
          <w:b/>
          <w:bCs/>
        </w:rPr>
        <w:t xml:space="preserve">Becca: </w:t>
      </w:r>
      <w:r w:rsidR="00707FCF" w:rsidRPr="00105666">
        <w:t>What did he do?</w:t>
      </w:r>
    </w:p>
    <w:p w14:paraId="5DA84A24" w14:textId="2DDEE426" w:rsidR="000A4064" w:rsidRPr="00105666" w:rsidRDefault="009759CE" w:rsidP="000A4064">
      <w:r w:rsidRPr="00105666">
        <w:rPr>
          <w:b/>
          <w:bCs/>
        </w:rPr>
        <w:t xml:space="preserve">Sadie: </w:t>
      </w:r>
      <w:r w:rsidR="00707FCF" w:rsidRPr="00105666">
        <w:t>He used to take a group of p</w:t>
      </w:r>
      <w:r w:rsidR="000A4064" w:rsidRPr="00105666">
        <w:t xml:space="preserve">eople </w:t>
      </w:r>
      <w:r w:rsidR="00707FCF" w:rsidRPr="00105666">
        <w:t xml:space="preserve">like during tutor time and </w:t>
      </w:r>
      <w:r w:rsidR="000A4064" w:rsidRPr="00105666">
        <w:t>help them with their English and stuff.</w:t>
      </w:r>
    </w:p>
    <w:p w14:paraId="0B6A1AC9" w14:textId="3E77DF58" w:rsidR="000A4064" w:rsidRPr="00105666" w:rsidRDefault="009759CE" w:rsidP="000A4064">
      <w:r w:rsidRPr="00105666">
        <w:rPr>
          <w:b/>
          <w:bCs/>
        </w:rPr>
        <w:t xml:space="preserve">Lina: </w:t>
      </w:r>
      <w:r w:rsidR="000A4064" w:rsidRPr="00105666">
        <w:t xml:space="preserve">Yeah. So that's a good example. </w:t>
      </w:r>
      <w:r w:rsidR="00EB36AF" w:rsidRPr="00105666">
        <w:t>That’s a</w:t>
      </w:r>
      <w:r w:rsidR="000A4064" w:rsidRPr="00105666">
        <w:t xml:space="preserve">ctually a good example of supporting people who come from abroad and joining the country, but. Some other teachers. It could be there's like for and against. </w:t>
      </w:r>
      <w:proofErr w:type="gramStart"/>
      <w:r w:rsidR="000A4064" w:rsidRPr="00105666">
        <w:t>So</w:t>
      </w:r>
      <w:proofErr w:type="gramEnd"/>
      <w:r w:rsidR="000A4064" w:rsidRPr="00105666">
        <w:t xml:space="preserve"> </w:t>
      </w:r>
      <w:r w:rsidR="001F2270" w:rsidRPr="00105666">
        <w:t>Mr Winslow</w:t>
      </w:r>
      <w:r w:rsidR="000A4064" w:rsidRPr="00105666">
        <w:t xml:space="preserve"> really helped me be confident and l</w:t>
      </w:r>
      <w:r w:rsidR="00EB36AF" w:rsidRPr="00105666">
        <w:t xml:space="preserve">earn… </w:t>
      </w:r>
      <w:proofErr w:type="gramStart"/>
      <w:r w:rsidR="00EB36AF" w:rsidRPr="00105666">
        <w:t>So</w:t>
      </w:r>
      <w:proofErr w:type="gramEnd"/>
      <w:r w:rsidR="00EB36AF" w:rsidRPr="00105666">
        <w:t xml:space="preserve"> he really helped </w:t>
      </w:r>
      <w:r w:rsidR="000A4064" w:rsidRPr="00105666">
        <w:t xml:space="preserve">me and like </w:t>
      </w:r>
      <w:r w:rsidR="00EB36AF" w:rsidRPr="00105666">
        <w:t xml:space="preserve">some </w:t>
      </w:r>
      <w:r w:rsidR="000A4064" w:rsidRPr="00105666">
        <w:t>other people and there's so many examples to give how he helped us.</w:t>
      </w:r>
    </w:p>
    <w:p w14:paraId="14954F0E" w14:textId="40759E49" w:rsidR="000A4064" w:rsidRPr="00105666" w:rsidRDefault="009759CE" w:rsidP="000A4064">
      <w:r w:rsidRPr="00105666">
        <w:rPr>
          <w:b/>
          <w:bCs/>
        </w:rPr>
        <w:t xml:space="preserve">Becca: </w:t>
      </w:r>
      <w:proofErr w:type="gramStart"/>
      <w:r w:rsidR="000A4064" w:rsidRPr="00105666">
        <w:t>Can you can you</w:t>
      </w:r>
      <w:proofErr w:type="gramEnd"/>
      <w:r w:rsidR="000A4064" w:rsidRPr="00105666">
        <w:t xml:space="preserve"> give me</w:t>
      </w:r>
      <w:r w:rsidR="00EB36AF" w:rsidRPr="00105666">
        <w:t xml:space="preserve"> an example?</w:t>
      </w:r>
    </w:p>
    <w:p w14:paraId="220A6033" w14:textId="194DE6BB" w:rsidR="00EB36AF" w:rsidRPr="00105666" w:rsidRDefault="009759CE" w:rsidP="000A4064">
      <w:r w:rsidRPr="00105666">
        <w:rPr>
          <w:b/>
          <w:bCs/>
        </w:rPr>
        <w:t xml:space="preserve">Lina: </w:t>
      </w:r>
      <w:r w:rsidR="000A4064" w:rsidRPr="00105666">
        <w:t xml:space="preserve">Yes, </w:t>
      </w:r>
      <w:proofErr w:type="gramStart"/>
      <w:r w:rsidR="000A4064" w:rsidRPr="00105666">
        <w:t>of course</w:t>
      </w:r>
      <w:proofErr w:type="gramEnd"/>
      <w:r w:rsidR="000A4064" w:rsidRPr="00105666">
        <w:t xml:space="preserve"> he voluntarily created</w:t>
      </w:r>
      <w:r w:rsidR="00EB36AF" w:rsidRPr="00105666">
        <w:t xml:space="preserve"> a tutor</w:t>
      </w:r>
      <w:r w:rsidR="000A4064" w:rsidRPr="00105666">
        <w:t xml:space="preserve"> for people who couldn't speak </w:t>
      </w:r>
      <w:proofErr w:type="gramStart"/>
      <w:r w:rsidR="000A4064" w:rsidRPr="00105666">
        <w:t>English</w:t>
      </w:r>
      <w:proofErr w:type="gramEnd"/>
      <w:r w:rsidR="000A4064" w:rsidRPr="00105666">
        <w:t xml:space="preserve"> and he talked to us, he made us like feel</w:t>
      </w:r>
      <w:r w:rsidR="00EB36AF" w:rsidRPr="00105666">
        <w:t xml:space="preserve"> a</w:t>
      </w:r>
      <w:r w:rsidR="000A4064" w:rsidRPr="00105666">
        <w:t xml:space="preserve"> part of the community, but there are also sometimes the teachers, like when I first came here, they would forget that we don't really know because like</w:t>
      </w:r>
      <w:r w:rsidR="00EB36AF" w:rsidRPr="00105666">
        <w:t>…</w:t>
      </w:r>
    </w:p>
    <w:p w14:paraId="54FACE40" w14:textId="431E91D6" w:rsidR="001C3980" w:rsidRPr="00105666" w:rsidRDefault="009759CE" w:rsidP="000A4064">
      <w:r w:rsidRPr="00105666">
        <w:rPr>
          <w:b/>
          <w:bCs/>
        </w:rPr>
        <w:t xml:space="preserve">Simran: </w:t>
      </w:r>
      <w:r w:rsidR="001C3980" w:rsidRPr="00105666">
        <w:t>T</w:t>
      </w:r>
      <w:r w:rsidR="000A4064" w:rsidRPr="00105666">
        <w:t>hey just give up</w:t>
      </w:r>
      <w:r w:rsidR="001C3980" w:rsidRPr="00105666">
        <w:t xml:space="preserve"> on </w:t>
      </w:r>
      <w:r w:rsidR="000A4064" w:rsidRPr="00105666">
        <w:t>people that don't speak English</w:t>
      </w:r>
      <w:r w:rsidR="001C3980" w:rsidRPr="00105666">
        <w:t xml:space="preserve"> because t</w:t>
      </w:r>
      <w:r w:rsidR="000A4064" w:rsidRPr="00105666">
        <w:t xml:space="preserve">hey're too busy with everybody else. </w:t>
      </w:r>
    </w:p>
    <w:p w14:paraId="230B238C" w14:textId="0DBB6A9B" w:rsidR="001C3980" w:rsidRPr="00105666" w:rsidRDefault="009759CE" w:rsidP="000A4064">
      <w:r w:rsidRPr="00105666">
        <w:rPr>
          <w:b/>
          <w:bCs/>
        </w:rPr>
        <w:t xml:space="preserve">Lina: </w:t>
      </w:r>
      <w:r w:rsidR="000A4064" w:rsidRPr="00105666">
        <w:t>Exactly. Or sometimes they're like, well, sometimes we do. We treat you too much. Like so much like</w:t>
      </w:r>
      <w:r w:rsidR="001C3980" w:rsidRPr="00105666">
        <w:t>…</w:t>
      </w:r>
    </w:p>
    <w:p w14:paraId="2A4ACF77" w14:textId="7D6D3DAF" w:rsidR="001C3980" w:rsidRPr="00105666" w:rsidRDefault="009759CE" w:rsidP="000A4064">
      <w:r w:rsidRPr="00105666">
        <w:rPr>
          <w:b/>
          <w:bCs/>
        </w:rPr>
        <w:t xml:space="preserve">Simran: </w:t>
      </w:r>
      <w:r w:rsidR="001C3980" w:rsidRPr="00105666">
        <w:t>B</w:t>
      </w:r>
      <w:r w:rsidR="000A4064" w:rsidRPr="00105666">
        <w:t>abies</w:t>
      </w:r>
      <w:r w:rsidR="001C3980" w:rsidRPr="00105666">
        <w:t>.</w:t>
      </w:r>
    </w:p>
    <w:p w14:paraId="49D54346" w14:textId="1DB95414" w:rsidR="000A4064" w:rsidRPr="00105666" w:rsidRDefault="009759CE" w:rsidP="000A4064">
      <w:r w:rsidRPr="00105666">
        <w:rPr>
          <w:b/>
          <w:bCs/>
        </w:rPr>
        <w:lastRenderedPageBreak/>
        <w:t xml:space="preserve">Lina: </w:t>
      </w:r>
      <w:r w:rsidR="00C76EEE" w:rsidRPr="00105666">
        <w:t>No</w:t>
      </w:r>
      <w:r w:rsidR="000A4064" w:rsidRPr="00105666">
        <w:t xml:space="preserve">. They sometimes </w:t>
      </w:r>
      <w:proofErr w:type="gramStart"/>
      <w:r w:rsidR="000A4064" w:rsidRPr="00105666">
        <w:t>treat  you</w:t>
      </w:r>
      <w:proofErr w:type="gramEnd"/>
      <w:r w:rsidR="000A4064" w:rsidRPr="00105666">
        <w:t xml:space="preserve"> in the same level, so like they treat you as you should know everything</w:t>
      </w:r>
      <w:r w:rsidR="00C76EEE" w:rsidRPr="00105666">
        <w:t xml:space="preserve"> a</w:t>
      </w:r>
      <w:r w:rsidR="000A4064" w:rsidRPr="00105666">
        <w:t>s the people who have been in here, they should know.</w:t>
      </w:r>
    </w:p>
    <w:p w14:paraId="3AEC8D9E" w14:textId="20EC0A8F" w:rsidR="00396219" w:rsidRPr="00105666" w:rsidRDefault="009759CE" w:rsidP="000A4064">
      <w:r w:rsidRPr="00105666">
        <w:rPr>
          <w:b/>
          <w:bCs/>
        </w:rPr>
        <w:t xml:space="preserve">Becca: </w:t>
      </w:r>
      <w:r w:rsidR="00C76EEE" w:rsidRPr="00105666">
        <w:t xml:space="preserve">As opposed to understanding that your English isn’t </w:t>
      </w:r>
      <w:r w:rsidR="00396219" w:rsidRPr="00105666">
        <w:t>there yet…</w:t>
      </w:r>
    </w:p>
    <w:p w14:paraId="40F65759" w14:textId="596D87E8" w:rsidR="009B7249" w:rsidRPr="00105666" w:rsidRDefault="009759CE" w:rsidP="000A4064">
      <w:r w:rsidRPr="00105666">
        <w:rPr>
          <w:b/>
          <w:bCs/>
        </w:rPr>
        <w:t xml:space="preserve">Lina: </w:t>
      </w:r>
      <w:r w:rsidR="000A4064" w:rsidRPr="00105666">
        <w:t xml:space="preserve">Yes. </w:t>
      </w:r>
      <w:proofErr w:type="gramStart"/>
      <w:r w:rsidR="000A4064" w:rsidRPr="00105666">
        <w:t>So</w:t>
      </w:r>
      <w:proofErr w:type="gramEnd"/>
      <w:r w:rsidR="000A4064" w:rsidRPr="00105666">
        <w:t xml:space="preserve"> they expect you to </w:t>
      </w:r>
      <w:r w:rsidR="00396219" w:rsidRPr="00105666">
        <w:t>know</w:t>
      </w:r>
      <w:r w:rsidR="000A4064" w:rsidRPr="00105666">
        <w:t xml:space="preserve"> as much as they do because when I came here, I missed </w:t>
      </w:r>
      <w:r w:rsidR="00396219" w:rsidRPr="00105666">
        <w:t xml:space="preserve">year 7, year </w:t>
      </w:r>
      <w:r w:rsidR="000A4064" w:rsidRPr="00105666">
        <w:t xml:space="preserve">8 and </w:t>
      </w:r>
      <w:proofErr w:type="gramStart"/>
      <w:r w:rsidR="000A4064" w:rsidRPr="00105666">
        <w:t>your</w:t>
      </w:r>
      <w:proofErr w:type="gramEnd"/>
      <w:r w:rsidR="000A4064" w:rsidRPr="00105666">
        <w:t xml:space="preserve"> like some years of primary like y</w:t>
      </w:r>
      <w:r w:rsidR="00396219" w:rsidRPr="00105666">
        <w:t xml:space="preserve">ear 5, year 6 </w:t>
      </w:r>
      <w:r w:rsidR="000A4064" w:rsidRPr="00105666">
        <w:t>and y</w:t>
      </w:r>
      <w:r w:rsidR="00396219" w:rsidRPr="00105666">
        <w:t>ear</w:t>
      </w:r>
      <w:r w:rsidR="000A4064" w:rsidRPr="00105666">
        <w:t xml:space="preserve"> 7 because</w:t>
      </w:r>
      <w:r w:rsidR="00396219" w:rsidRPr="00105666">
        <w:t xml:space="preserve"> t</w:t>
      </w:r>
      <w:r w:rsidR="000A4064" w:rsidRPr="00105666">
        <w:t xml:space="preserve">he lessons are completely different. </w:t>
      </w:r>
      <w:proofErr w:type="gramStart"/>
      <w:r w:rsidR="000A4064" w:rsidRPr="00105666">
        <w:t>So</w:t>
      </w:r>
      <w:proofErr w:type="gramEnd"/>
      <w:r w:rsidR="000A4064" w:rsidRPr="00105666">
        <w:t xml:space="preserve"> when I when I first came here and some of this was, I was expected to know like as much as the other students know. </w:t>
      </w:r>
      <w:r w:rsidR="009B7249" w:rsidRPr="00105666">
        <w:t>B</w:t>
      </w:r>
      <w:r w:rsidR="000A4064" w:rsidRPr="00105666">
        <w:t>ut it's not the same with all the teachers like it's just some of them</w:t>
      </w:r>
      <w:r w:rsidR="009B7249" w:rsidRPr="00105666">
        <w:t>.</w:t>
      </w:r>
    </w:p>
    <w:p w14:paraId="416EA422" w14:textId="60EB581E" w:rsidR="000A4064" w:rsidRPr="00105666" w:rsidRDefault="009759CE" w:rsidP="000A4064">
      <w:r w:rsidRPr="00105666">
        <w:rPr>
          <w:b/>
          <w:bCs/>
        </w:rPr>
        <w:t xml:space="preserve">Simran: </w:t>
      </w:r>
      <w:r w:rsidR="00AE447A" w:rsidRPr="00105666">
        <w:t>L</w:t>
      </w:r>
      <w:r w:rsidR="000A4064" w:rsidRPr="00105666">
        <w:t xml:space="preserve">ike </w:t>
      </w:r>
      <w:r w:rsidR="001F2270" w:rsidRPr="00105666">
        <w:t>Mr Hollis</w:t>
      </w:r>
      <w:r w:rsidR="000A4064" w:rsidRPr="00105666">
        <w:t xml:space="preserve"> and </w:t>
      </w:r>
      <w:r w:rsidR="001F2270" w:rsidRPr="00105666">
        <w:t>Miss Pratt</w:t>
      </w:r>
      <w:r w:rsidR="000A4064" w:rsidRPr="00105666">
        <w:t xml:space="preserve"> for example, there's this new student called </w:t>
      </w:r>
      <w:r w:rsidR="001F2270" w:rsidRPr="00105666">
        <w:t>Jin</w:t>
      </w:r>
      <w:r w:rsidR="000A4064" w:rsidRPr="00105666">
        <w:t xml:space="preserve">. </w:t>
      </w:r>
      <w:proofErr w:type="gramStart"/>
      <w:r w:rsidR="001F2270" w:rsidRPr="00105666">
        <w:t>Jin</w:t>
      </w:r>
      <w:r w:rsidR="000A4064" w:rsidRPr="00105666">
        <w:t>'s</w:t>
      </w:r>
      <w:proofErr w:type="gramEnd"/>
      <w:r w:rsidR="000A4064" w:rsidRPr="00105666">
        <w:t xml:space="preserve"> from </w:t>
      </w:r>
      <w:r w:rsidR="001F2270" w:rsidRPr="00105666">
        <w:t>Singapore</w:t>
      </w:r>
      <w:r w:rsidR="000A4064" w:rsidRPr="00105666">
        <w:t xml:space="preserve">, and he's really good at maths. </w:t>
      </w:r>
      <w:proofErr w:type="gramStart"/>
      <w:r w:rsidR="000A4064" w:rsidRPr="00105666">
        <w:t>So</w:t>
      </w:r>
      <w:proofErr w:type="gramEnd"/>
      <w:r w:rsidR="000A4064" w:rsidRPr="00105666">
        <w:t xml:space="preserve"> </w:t>
      </w:r>
      <w:r w:rsidR="001F2270" w:rsidRPr="00105666">
        <w:t>Mr Hollis</w:t>
      </w:r>
      <w:r w:rsidR="000A4064" w:rsidRPr="00105666">
        <w:t xml:space="preserve"> like, made him feel welcome and like complemented him in </w:t>
      </w:r>
      <w:proofErr w:type="spellStart"/>
      <w:r w:rsidR="000A4064" w:rsidRPr="00105666">
        <w:t>f</w:t>
      </w:r>
      <w:r w:rsidR="004B6A8B" w:rsidRPr="00105666">
        <w:t>rong</w:t>
      </w:r>
      <w:proofErr w:type="spellEnd"/>
      <w:r w:rsidR="000A4064" w:rsidRPr="00105666">
        <w:t xml:space="preserve"> the entire class. </w:t>
      </w:r>
      <w:proofErr w:type="gramStart"/>
      <w:r w:rsidR="000A4064" w:rsidRPr="00105666">
        <w:t>So</w:t>
      </w:r>
      <w:proofErr w:type="gramEnd"/>
      <w:r w:rsidR="000A4064" w:rsidRPr="00105666">
        <w:t xml:space="preserve"> he became confident and in English </w:t>
      </w:r>
      <w:proofErr w:type="spellStart"/>
      <w:r w:rsidR="000A4064" w:rsidRPr="00105666">
        <w:t>'cause</w:t>
      </w:r>
      <w:proofErr w:type="spellEnd"/>
      <w:r w:rsidR="000A4064" w:rsidRPr="00105666">
        <w:t xml:space="preserve"> his English isn't good</w:t>
      </w:r>
      <w:r w:rsidR="004B6A8B" w:rsidRPr="00105666">
        <w:t xml:space="preserve">, </w:t>
      </w:r>
      <w:r w:rsidR="001F2270" w:rsidRPr="00105666">
        <w:t>Miss Pratt</w:t>
      </w:r>
      <w:r w:rsidR="004B6A8B" w:rsidRPr="00105666">
        <w:t>, she’d</w:t>
      </w:r>
      <w:r w:rsidR="000A4064" w:rsidRPr="00105666">
        <w:t xml:space="preserve"> give him a dictionary and</w:t>
      </w:r>
      <w:r w:rsidR="00DE39C1" w:rsidRPr="00105666">
        <w:t xml:space="preserve">… </w:t>
      </w:r>
      <w:r w:rsidR="000A4064" w:rsidRPr="00105666">
        <w:t xml:space="preserve">Honestly. Yeah. </w:t>
      </w:r>
      <w:r w:rsidR="001F2270" w:rsidRPr="00105666">
        <w:t>Miss Pratt</w:t>
      </w:r>
      <w:r w:rsidR="000A4064" w:rsidRPr="00105666">
        <w:t>, sometimes I feel like she does a bit too much</w:t>
      </w:r>
      <w:r w:rsidR="00DE39C1" w:rsidRPr="00105666">
        <w:t xml:space="preserve"> of t</w:t>
      </w:r>
      <w:r w:rsidR="000A4064" w:rsidRPr="00105666">
        <w:t>he work.</w:t>
      </w:r>
    </w:p>
    <w:p w14:paraId="677B6DDB" w14:textId="3D9C20F7" w:rsidR="000A4064" w:rsidRPr="00105666" w:rsidRDefault="009759CE" w:rsidP="000A4064">
      <w:r w:rsidRPr="00105666">
        <w:rPr>
          <w:b/>
          <w:bCs/>
        </w:rPr>
        <w:t xml:space="preserve">Becca: </w:t>
      </w:r>
      <w:r w:rsidR="000A4064" w:rsidRPr="00105666">
        <w:t>What do you mean?</w:t>
      </w:r>
    </w:p>
    <w:p w14:paraId="316E07D6" w14:textId="08702FB2" w:rsidR="000A4064" w:rsidRPr="00105666" w:rsidRDefault="009759CE" w:rsidP="000A4064">
      <w:r w:rsidRPr="00105666">
        <w:rPr>
          <w:b/>
          <w:bCs/>
        </w:rPr>
        <w:t xml:space="preserve">Simran: </w:t>
      </w:r>
      <w:proofErr w:type="gramStart"/>
      <w:r w:rsidR="000A4064" w:rsidRPr="00105666">
        <w:t>So</w:t>
      </w:r>
      <w:proofErr w:type="gramEnd"/>
      <w:r w:rsidR="000A4064" w:rsidRPr="00105666">
        <w:t xml:space="preserve"> we have example </w:t>
      </w:r>
      <w:proofErr w:type="gramStart"/>
      <w:r w:rsidR="000A4064" w:rsidRPr="00105666">
        <w:t>questions</w:t>
      </w:r>
      <w:proofErr w:type="gramEnd"/>
      <w:r w:rsidR="000A4064" w:rsidRPr="00105666">
        <w:t xml:space="preserve"> and you have to answer the example questions. But she writes the answer </w:t>
      </w:r>
      <w:proofErr w:type="gramStart"/>
      <w:r w:rsidR="000A4064" w:rsidRPr="00105666">
        <w:t>of</w:t>
      </w:r>
      <w:proofErr w:type="gramEnd"/>
      <w:r w:rsidR="000A4064" w:rsidRPr="00105666">
        <w:t xml:space="preserve"> the example questions and we just copy it down. She annotates the </w:t>
      </w:r>
      <w:proofErr w:type="gramStart"/>
      <w:r w:rsidR="000A4064" w:rsidRPr="00105666">
        <w:t>poems</w:t>
      </w:r>
      <w:proofErr w:type="gramEnd"/>
      <w:r w:rsidR="00DE39C1" w:rsidRPr="00105666">
        <w:t xml:space="preserve"> and we copy it down</w:t>
      </w:r>
      <w:r w:rsidR="00FC07E7" w:rsidRPr="00105666">
        <w:t>.</w:t>
      </w:r>
    </w:p>
    <w:p w14:paraId="7320E72D" w14:textId="112A7908" w:rsidR="000A4064" w:rsidRPr="00105666" w:rsidRDefault="009759CE" w:rsidP="000A4064">
      <w:r w:rsidRPr="00105666">
        <w:rPr>
          <w:b/>
          <w:bCs/>
        </w:rPr>
        <w:t xml:space="preserve">Becca: </w:t>
      </w:r>
      <w:r w:rsidR="000A4064" w:rsidRPr="00105666">
        <w:t>Do you feel</w:t>
      </w:r>
      <w:r w:rsidR="00FC07E7" w:rsidRPr="00105666">
        <w:t xml:space="preserve"> like y</w:t>
      </w:r>
      <w:r w:rsidR="000A4064" w:rsidRPr="00105666">
        <w:t>ou're learning in that in that instan</w:t>
      </w:r>
      <w:r w:rsidR="00FC07E7" w:rsidRPr="00105666">
        <w:t>ce?</w:t>
      </w:r>
    </w:p>
    <w:p w14:paraId="157F6181" w14:textId="7ADC8639" w:rsidR="00FC07E7" w:rsidRPr="00105666" w:rsidRDefault="009759CE" w:rsidP="000A4064">
      <w:r w:rsidRPr="00105666">
        <w:rPr>
          <w:b/>
          <w:bCs/>
        </w:rPr>
        <w:t xml:space="preserve">Simran: </w:t>
      </w:r>
      <w:r w:rsidR="000A4064" w:rsidRPr="00105666">
        <w:t xml:space="preserve">Barely. </w:t>
      </w:r>
    </w:p>
    <w:p w14:paraId="1209791D" w14:textId="0448C09F" w:rsidR="001C1532" w:rsidRPr="00105666" w:rsidRDefault="009759CE" w:rsidP="000A4064">
      <w:r w:rsidRPr="00105666">
        <w:rPr>
          <w:b/>
          <w:bCs/>
        </w:rPr>
        <w:t xml:space="preserve">Soraya: </w:t>
      </w:r>
      <w:r w:rsidR="000A4064" w:rsidRPr="00105666">
        <w:t xml:space="preserve">I want to share my ideas, but sometimes I feel like she's shutting </w:t>
      </w:r>
      <w:r w:rsidR="001C1532" w:rsidRPr="00105666">
        <w:t>them</w:t>
      </w:r>
      <w:r w:rsidR="000A4064" w:rsidRPr="00105666">
        <w:t xml:space="preserve"> down or shutting </w:t>
      </w:r>
      <w:r w:rsidRPr="00105666">
        <w:rPr>
          <w:b/>
          <w:bCs/>
        </w:rPr>
        <w:t xml:space="preserve">Simran: </w:t>
      </w:r>
      <w:r w:rsidR="001C1532" w:rsidRPr="00105666">
        <w:t xml:space="preserve">’s </w:t>
      </w:r>
      <w:r w:rsidR="000A4064" w:rsidRPr="00105666">
        <w:t xml:space="preserve">ideas down. </w:t>
      </w:r>
    </w:p>
    <w:p w14:paraId="2F9207D4" w14:textId="3E9E1F95" w:rsidR="001C1532" w:rsidRPr="00105666" w:rsidRDefault="009759CE" w:rsidP="000A4064">
      <w:r w:rsidRPr="00105666">
        <w:rPr>
          <w:b/>
          <w:bCs/>
        </w:rPr>
        <w:t xml:space="preserve">Becca: </w:t>
      </w:r>
      <w:r w:rsidR="001C1532" w:rsidRPr="00105666">
        <w:t>Do you have any sense of why someone might do that?</w:t>
      </w:r>
    </w:p>
    <w:p w14:paraId="0199DEA2" w14:textId="257FF00C" w:rsidR="000A4064" w:rsidRPr="00105666" w:rsidRDefault="009759CE" w:rsidP="000A4064">
      <w:r w:rsidRPr="00105666">
        <w:rPr>
          <w:b/>
          <w:bCs/>
        </w:rPr>
        <w:t xml:space="preserve">Simran: </w:t>
      </w:r>
      <w:r w:rsidR="000A4064" w:rsidRPr="00105666">
        <w:t xml:space="preserve">I feel like she's got a very specific </w:t>
      </w:r>
      <w:r w:rsidR="001C1532" w:rsidRPr="00105666">
        <w:t>l</w:t>
      </w:r>
      <w:r w:rsidR="000A4064" w:rsidRPr="00105666">
        <w:t xml:space="preserve">esson plan. </w:t>
      </w:r>
      <w:proofErr w:type="gramStart"/>
      <w:r w:rsidR="000A4064" w:rsidRPr="00105666">
        <w:t>So</w:t>
      </w:r>
      <w:proofErr w:type="gramEnd"/>
      <w:r w:rsidR="000A4064" w:rsidRPr="00105666">
        <w:t xml:space="preserve"> she has an exact less</w:t>
      </w:r>
      <w:r w:rsidR="001C1532" w:rsidRPr="00105666">
        <w:t>on</w:t>
      </w:r>
      <w:r w:rsidR="000A4064" w:rsidRPr="00105666">
        <w:t xml:space="preserve"> plan that she wants to stick whether she doesn't want to go off topic. Despite us still being topic, just not going with the flow that she wants to go with.</w:t>
      </w:r>
    </w:p>
    <w:p w14:paraId="1374372A" w14:textId="0B4F3F1F" w:rsidR="000A4064" w:rsidRPr="00105666" w:rsidRDefault="009759CE" w:rsidP="000A4064">
      <w:r w:rsidRPr="00105666">
        <w:rPr>
          <w:b/>
          <w:bCs/>
        </w:rPr>
        <w:t xml:space="preserve">Lina: </w:t>
      </w:r>
      <w:r w:rsidR="000A4064" w:rsidRPr="00105666">
        <w:t xml:space="preserve">I heard that from another </w:t>
      </w:r>
      <w:r w:rsidR="001C1532" w:rsidRPr="00105666">
        <w:t>student</w:t>
      </w:r>
      <w:r w:rsidR="000A4064" w:rsidRPr="00105666">
        <w:t xml:space="preserve"> too. S</w:t>
      </w:r>
      <w:r w:rsidR="001C1532" w:rsidRPr="00105666">
        <w:t>aying</w:t>
      </w:r>
      <w:r w:rsidR="000A4064" w:rsidRPr="00105666">
        <w:t xml:space="preserve"> the same thing about the same teacher. </w:t>
      </w:r>
      <w:proofErr w:type="gramStart"/>
      <w:r w:rsidR="000A4064" w:rsidRPr="00105666">
        <w:t>So</w:t>
      </w:r>
      <w:proofErr w:type="gramEnd"/>
      <w:r w:rsidR="000A4064" w:rsidRPr="00105666">
        <w:t xml:space="preserve"> she also said the same thing she said. I'm always sleeping because she </w:t>
      </w:r>
      <w:r w:rsidR="001C1532" w:rsidRPr="00105666">
        <w:t>doesn’t l</w:t>
      </w:r>
      <w:r w:rsidR="000A4064" w:rsidRPr="00105666">
        <w:t>et us do the work. She does all the work for us, but she gives us like 5 minutes to do something.</w:t>
      </w:r>
    </w:p>
    <w:p w14:paraId="04F13150" w14:textId="1E601A66" w:rsidR="00FD4DBA" w:rsidRPr="00105666" w:rsidRDefault="009759CE" w:rsidP="000A4064">
      <w:r w:rsidRPr="00105666">
        <w:rPr>
          <w:b/>
          <w:bCs/>
        </w:rPr>
        <w:t xml:space="preserve">Simran: </w:t>
      </w:r>
      <w:r w:rsidR="000A4064" w:rsidRPr="00105666">
        <w:t>She gives</w:t>
      </w:r>
      <w:r w:rsidR="001C1532" w:rsidRPr="00105666">
        <w:t xml:space="preserve"> us like 5</w:t>
      </w:r>
      <w:r w:rsidR="000A4064" w:rsidRPr="00105666">
        <w:t xml:space="preserve"> minutes to answer the question that she's been planning with u</w:t>
      </w:r>
      <w:r w:rsidR="001C1532" w:rsidRPr="00105666">
        <w:t>s, not even planning s</w:t>
      </w:r>
      <w:r w:rsidR="000A4064" w:rsidRPr="00105666">
        <w:t>he's just telling us to write stuff down about the question</w:t>
      </w:r>
      <w:r w:rsidR="001C1532" w:rsidRPr="00105666">
        <w:t xml:space="preserve"> f</w:t>
      </w:r>
      <w:r w:rsidR="000A4064" w:rsidRPr="00105666">
        <w:t xml:space="preserve">or the past 55 </w:t>
      </w:r>
      <w:r w:rsidR="001C1532" w:rsidRPr="00105666">
        <w:t xml:space="preserve">minutes </w:t>
      </w:r>
      <w:r w:rsidR="000A4064" w:rsidRPr="00105666">
        <w:t>and given us the last five minutes</w:t>
      </w:r>
      <w:r w:rsidR="001C1532" w:rsidRPr="00105666">
        <w:t xml:space="preserve"> to</w:t>
      </w:r>
      <w:r w:rsidR="000A4064" w:rsidRPr="00105666">
        <w:t xml:space="preserve"> pack </w:t>
      </w:r>
      <w:r w:rsidR="001C1532" w:rsidRPr="00105666">
        <w:t xml:space="preserve">up and answer the question. </w:t>
      </w:r>
    </w:p>
    <w:p w14:paraId="3A429CDA" w14:textId="092FE1AF" w:rsidR="000A4064" w:rsidRPr="00105666" w:rsidRDefault="009759CE" w:rsidP="000A4064">
      <w:r w:rsidRPr="00105666">
        <w:rPr>
          <w:b/>
          <w:bCs/>
        </w:rPr>
        <w:t xml:space="preserve">Soraya: </w:t>
      </w:r>
      <w:r w:rsidR="00FD4DBA" w:rsidRPr="00105666">
        <w:t xml:space="preserve">Yeh and </w:t>
      </w:r>
      <w:r w:rsidR="000A4064" w:rsidRPr="00105666">
        <w:t xml:space="preserve">English is a </w:t>
      </w:r>
      <w:r w:rsidR="00FD4DBA" w:rsidRPr="00105666">
        <w:t xml:space="preserve">subject where you </w:t>
      </w:r>
      <w:r w:rsidR="000A4064" w:rsidRPr="00105666">
        <w:t>talk and sh</w:t>
      </w:r>
      <w:r w:rsidR="00FD4DBA" w:rsidRPr="00105666">
        <w:t>are</w:t>
      </w:r>
      <w:r w:rsidR="000A4064" w:rsidRPr="00105666">
        <w:t xml:space="preserve"> your ideas about </w:t>
      </w:r>
      <w:r w:rsidR="00FD4DBA" w:rsidRPr="00105666">
        <w:t xml:space="preserve">a poem </w:t>
      </w:r>
      <w:r w:rsidR="000A4064" w:rsidRPr="00105666">
        <w:t>and analysing together</w:t>
      </w:r>
      <w:r w:rsidR="00FD4DBA" w:rsidRPr="00105666">
        <w:t xml:space="preserve">. I don’t </w:t>
      </w:r>
      <w:r w:rsidR="000A4064" w:rsidRPr="00105666">
        <w:t xml:space="preserve">feel like we're doing </w:t>
      </w:r>
      <w:r w:rsidR="00FD4DBA" w:rsidRPr="00105666">
        <w:t xml:space="preserve">that as a class, </w:t>
      </w:r>
      <w:r w:rsidR="000A4064" w:rsidRPr="00105666">
        <w:t xml:space="preserve">she just looks at me weirdly and then she shuts my idea </w:t>
      </w:r>
      <w:r w:rsidR="00FD4DBA" w:rsidRPr="00105666">
        <w:t xml:space="preserve">down </w:t>
      </w:r>
      <w:r w:rsidR="000A4064" w:rsidRPr="00105666">
        <w:t xml:space="preserve">and she's like, OK, that's a good idea. But then she just starts doing her own thing and analysing it all by herself. </w:t>
      </w:r>
      <w:r w:rsidR="00FD4DBA" w:rsidRPr="00105666">
        <w:t xml:space="preserve">Not letting us </w:t>
      </w:r>
      <w:r w:rsidR="000A4064" w:rsidRPr="00105666">
        <w:t>engage with it. Engage with it.</w:t>
      </w:r>
    </w:p>
    <w:p w14:paraId="64986AF6" w14:textId="729996B0" w:rsidR="000A4064" w:rsidRPr="00105666" w:rsidRDefault="009759CE" w:rsidP="000A4064">
      <w:r w:rsidRPr="00105666">
        <w:rPr>
          <w:b/>
          <w:bCs/>
        </w:rPr>
        <w:t xml:space="preserve">Sadie: </w:t>
      </w:r>
      <w:r w:rsidR="000A4064" w:rsidRPr="00105666">
        <w:t xml:space="preserve">Yeah, I think </w:t>
      </w:r>
      <w:r w:rsidR="001F2270" w:rsidRPr="00105666">
        <w:t>Miss Thornton</w:t>
      </w:r>
      <w:r w:rsidR="000A4064" w:rsidRPr="00105666">
        <w:t xml:space="preserve"> is really good</w:t>
      </w:r>
      <w:r w:rsidR="00A776B7" w:rsidRPr="00105666">
        <w:t xml:space="preserve"> with that. </w:t>
      </w:r>
      <w:proofErr w:type="gramStart"/>
      <w:r w:rsidR="000A4064" w:rsidRPr="00105666">
        <w:t>So</w:t>
      </w:r>
      <w:proofErr w:type="gramEnd"/>
      <w:r w:rsidR="000A4064" w:rsidRPr="00105666">
        <w:t xml:space="preserve"> we'll as a whole </w:t>
      </w:r>
      <w:r w:rsidR="00A776B7" w:rsidRPr="00105666">
        <w:t>class</w:t>
      </w:r>
      <w:r w:rsidR="000A4064" w:rsidRPr="00105666">
        <w:t>, but she won't write anything down unless somebody tells her.</w:t>
      </w:r>
    </w:p>
    <w:p w14:paraId="028E5ACD" w14:textId="19BB33D4" w:rsidR="000A4064" w:rsidRPr="00105666" w:rsidRDefault="009759CE" w:rsidP="000A4064">
      <w:r w:rsidRPr="00105666">
        <w:rPr>
          <w:b/>
          <w:bCs/>
        </w:rPr>
        <w:t xml:space="preserve">Lina: </w:t>
      </w:r>
      <w:r w:rsidR="000A4064" w:rsidRPr="00105666">
        <w:t xml:space="preserve">Yeah, </w:t>
      </w:r>
      <w:r w:rsidR="00A776B7" w:rsidRPr="00105666">
        <w:t xml:space="preserve">with </w:t>
      </w:r>
      <w:r w:rsidR="001F2270" w:rsidRPr="00105666">
        <w:t>Mr Winslow</w:t>
      </w:r>
      <w:r w:rsidR="00A776B7" w:rsidRPr="00105666">
        <w:t>, he collects ideas</w:t>
      </w:r>
    </w:p>
    <w:p w14:paraId="1D950A13" w14:textId="77777777" w:rsidR="00A056AA" w:rsidRPr="00105666" w:rsidRDefault="009759CE" w:rsidP="00A776B7">
      <w:r w:rsidRPr="00105666">
        <w:rPr>
          <w:b/>
          <w:bCs/>
        </w:rPr>
        <w:t xml:space="preserve">Becca: </w:t>
      </w:r>
      <w:r w:rsidR="00A776B7" w:rsidRPr="00105666">
        <w:t>I’m aware the bell’s gone, and I mean I could sit here and listen to you all day.</w:t>
      </w:r>
    </w:p>
    <w:p w14:paraId="101C3376" w14:textId="398CCF71" w:rsidR="00D71A53" w:rsidRPr="00105666" w:rsidRDefault="009759CE" w:rsidP="00A776B7">
      <w:r w:rsidRPr="00105666">
        <w:rPr>
          <w:b/>
          <w:bCs/>
        </w:rPr>
        <w:lastRenderedPageBreak/>
        <w:t xml:space="preserve">Simran: </w:t>
      </w:r>
      <w:r w:rsidR="00D71A53" w:rsidRPr="00105666">
        <w:t>I could stay</w:t>
      </w:r>
    </w:p>
    <w:p w14:paraId="159480E5" w14:textId="4064CC31" w:rsidR="00D71A53" w:rsidRPr="00105666" w:rsidRDefault="009759CE" w:rsidP="00A776B7">
      <w:r w:rsidRPr="00105666">
        <w:rPr>
          <w:b/>
          <w:bCs/>
        </w:rPr>
        <w:t xml:space="preserve">Lina: </w:t>
      </w:r>
      <w:r w:rsidR="00D71A53" w:rsidRPr="00105666">
        <w:t>I could stay too</w:t>
      </w:r>
    </w:p>
    <w:p w14:paraId="5F5EE909" w14:textId="7B96F60B" w:rsidR="000A4064" w:rsidRPr="00105666" w:rsidRDefault="009759CE" w:rsidP="000A4064">
      <w:r w:rsidRPr="00105666">
        <w:rPr>
          <w:b/>
          <w:bCs/>
        </w:rPr>
        <w:t xml:space="preserve">Soraya: </w:t>
      </w:r>
      <w:r w:rsidR="000A4064" w:rsidRPr="00105666">
        <w:t xml:space="preserve">I don't mind. </w:t>
      </w:r>
    </w:p>
    <w:p w14:paraId="130C3E30" w14:textId="3B79BD24" w:rsidR="00D71A53" w:rsidRPr="00105666" w:rsidRDefault="009759CE" w:rsidP="000A4064">
      <w:r w:rsidRPr="00105666">
        <w:rPr>
          <w:b/>
          <w:bCs/>
        </w:rPr>
        <w:t xml:space="preserve">Sadie: </w:t>
      </w:r>
      <w:r w:rsidR="00D71A53" w:rsidRPr="00105666">
        <w:t xml:space="preserve">I would but I kind of have to walk my </w:t>
      </w:r>
      <w:r w:rsidR="00A056AA" w:rsidRPr="00105666">
        <w:t>sister</w:t>
      </w:r>
      <w:r w:rsidR="00D71A53" w:rsidRPr="00105666">
        <w:t xml:space="preserve"> home.</w:t>
      </w:r>
    </w:p>
    <w:p w14:paraId="126BDD37" w14:textId="791F56BC" w:rsidR="00E22794" w:rsidRPr="00105666" w:rsidRDefault="00E22794" w:rsidP="000A4064">
      <w:r w:rsidRPr="00105666">
        <w:t>[</w:t>
      </w:r>
      <w:r w:rsidR="009759CE" w:rsidRPr="00105666">
        <w:rPr>
          <w:b/>
          <w:bCs/>
        </w:rPr>
        <w:t xml:space="preserve">Sadie: </w:t>
      </w:r>
      <w:r w:rsidRPr="00105666">
        <w:t xml:space="preserve"> leaves the room]</w:t>
      </w:r>
    </w:p>
    <w:p w14:paraId="52167ED1" w14:textId="0D09504C" w:rsidR="00F570C7" w:rsidRPr="00105666" w:rsidRDefault="009759CE" w:rsidP="000A4064">
      <w:r w:rsidRPr="00105666">
        <w:rPr>
          <w:b/>
          <w:bCs/>
        </w:rPr>
        <w:t xml:space="preserve">Simran: </w:t>
      </w:r>
      <w:r w:rsidR="000A4064" w:rsidRPr="00105666">
        <w:t xml:space="preserve">I'm glad we </w:t>
      </w:r>
      <w:r w:rsidR="00F570C7" w:rsidRPr="00105666">
        <w:t xml:space="preserve">shared the same thoughts about </w:t>
      </w:r>
      <w:r w:rsidR="001F2270" w:rsidRPr="00105666">
        <w:t>Miss Vale</w:t>
      </w:r>
      <w:r w:rsidR="00F570C7" w:rsidRPr="00105666">
        <w:t xml:space="preserve"> </w:t>
      </w:r>
      <w:r w:rsidR="000A4064" w:rsidRPr="00105666">
        <w:t xml:space="preserve">mostly. </w:t>
      </w:r>
    </w:p>
    <w:p w14:paraId="7C8CD60C" w14:textId="31504939" w:rsidR="000A4064" w:rsidRPr="00105666" w:rsidRDefault="009759CE" w:rsidP="000A4064">
      <w:r w:rsidRPr="00105666">
        <w:rPr>
          <w:b/>
          <w:bCs/>
        </w:rPr>
        <w:t xml:space="preserve">Soraya: </w:t>
      </w:r>
      <w:r w:rsidR="000A4064" w:rsidRPr="00105666">
        <w:t>I feel you. I feel you, girl. I feel you.</w:t>
      </w:r>
    </w:p>
    <w:p w14:paraId="16F4C7B4" w14:textId="56C16F62" w:rsidR="00F570C7" w:rsidRPr="00105666" w:rsidRDefault="009759CE" w:rsidP="000A4064">
      <w:r w:rsidRPr="00105666">
        <w:rPr>
          <w:b/>
          <w:bCs/>
        </w:rPr>
        <w:t xml:space="preserve">Soraya: </w:t>
      </w:r>
      <w:r w:rsidR="00F570C7" w:rsidRPr="00105666">
        <w:t>I just feel like my ideas are stupid when we’re analysing the poems</w:t>
      </w:r>
    </w:p>
    <w:p w14:paraId="5F4EA659" w14:textId="07F84789" w:rsidR="00F570C7" w:rsidRPr="00105666" w:rsidRDefault="009759CE" w:rsidP="000A4064">
      <w:r w:rsidRPr="00105666">
        <w:rPr>
          <w:b/>
          <w:bCs/>
        </w:rPr>
        <w:t xml:space="preserve">Simran: </w:t>
      </w:r>
      <w:r w:rsidR="00F570C7" w:rsidRPr="00105666">
        <w:t>Yeh same!</w:t>
      </w:r>
    </w:p>
    <w:p w14:paraId="53120F56" w14:textId="78159EE6" w:rsidR="00B13E7C" w:rsidRPr="00105666" w:rsidRDefault="009759CE" w:rsidP="000A4064">
      <w:r w:rsidRPr="00105666">
        <w:rPr>
          <w:b/>
          <w:bCs/>
        </w:rPr>
        <w:t xml:space="preserve">Soraya: </w:t>
      </w:r>
      <w:r w:rsidR="00F570C7" w:rsidRPr="00105666">
        <w:t>I feel like I’m dumb</w:t>
      </w:r>
    </w:p>
    <w:p w14:paraId="0DA58701" w14:textId="1A4556CB" w:rsidR="000A4064" w:rsidRPr="00105666" w:rsidRDefault="009759CE" w:rsidP="000A4064">
      <w:r w:rsidRPr="00105666">
        <w:rPr>
          <w:b/>
          <w:bCs/>
        </w:rPr>
        <w:t xml:space="preserve">Becca: </w:t>
      </w:r>
      <w:proofErr w:type="gramStart"/>
      <w:r w:rsidR="00B13E7C" w:rsidRPr="00105666">
        <w:t>So</w:t>
      </w:r>
      <w:proofErr w:type="gramEnd"/>
      <w:r w:rsidR="00B13E7C" w:rsidRPr="00105666">
        <w:t xml:space="preserve"> I think, shall we say we’ll keep g</w:t>
      </w:r>
      <w:r w:rsidR="000A4064" w:rsidRPr="00105666">
        <w:t>oing until</w:t>
      </w:r>
      <w:r w:rsidR="00B13E7C" w:rsidRPr="00105666">
        <w:t>,</w:t>
      </w:r>
      <w:r w:rsidR="000A4064" w:rsidRPr="00105666">
        <w:t xml:space="preserve"> this doesn't give us much time, but</w:t>
      </w:r>
      <w:r w:rsidR="00B13E7C" w:rsidRPr="00105666">
        <w:t xml:space="preserve"> </w:t>
      </w:r>
      <w:r w:rsidR="000A4064" w:rsidRPr="00105666">
        <w:t xml:space="preserve">10 </w:t>
      </w:r>
      <w:proofErr w:type="gramStart"/>
      <w:r w:rsidR="000A4064" w:rsidRPr="00105666">
        <w:t>past</w:t>
      </w:r>
      <w:proofErr w:type="gramEnd"/>
      <w:r w:rsidR="00B13E7C" w:rsidRPr="00105666">
        <w:t>?</w:t>
      </w:r>
    </w:p>
    <w:p w14:paraId="56BB0B38" w14:textId="10FEDBCB" w:rsidR="00921FA4" w:rsidRPr="00105666" w:rsidRDefault="009759CE" w:rsidP="000A4064">
      <w:r w:rsidRPr="00105666">
        <w:rPr>
          <w:b/>
          <w:bCs/>
        </w:rPr>
        <w:t xml:space="preserve">Soraya: </w:t>
      </w:r>
      <w:r w:rsidR="000A4064" w:rsidRPr="00105666">
        <w:t>Yeah, my parents think I'm supposed to be a period six</w:t>
      </w:r>
      <w:r w:rsidR="00921FA4" w:rsidRPr="00105666">
        <w:t xml:space="preserve"> but.</w:t>
      </w:r>
    </w:p>
    <w:p w14:paraId="525FE275" w14:textId="7F915FCD" w:rsidR="00921FA4" w:rsidRPr="00105666" w:rsidRDefault="009759CE" w:rsidP="000A4064">
      <w:r w:rsidRPr="00105666">
        <w:rPr>
          <w:b/>
          <w:bCs/>
        </w:rPr>
        <w:t xml:space="preserve">Lina: </w:t>
      </w:r>
      <w:r w:rsidR="000A4064" w:rsidRPr="00105666">
        <w:t xml:space="preserve">Same. </w:t>
      </w:r>
    </w:p>
    <w:p w14:paraId="679210E7" w14:textId="6255DB61" w:rsidR="000A4064" w:rsidRPr="00105666" w:rsidRDefault="009759CE" w:rsidP="000A4064">
      <w:r w:rsidRPr="00105666">
        <w:rPr>
          <w:b/>
          <w:bCs/>
        </w:rPr>
        <w:t xml:space="preserve">Becca: </w:t>
      </w:r>
      <w:r w:rsidR="00921FA4" w:rsidRPr="00105666">
        <w:t xml:space="preserve"> </w:t>
      </w:r>
      <w:r w:rsidR="000A4064" w:rsidRPr="00105666">
        <w:t xml:space="preserve">Are you </w:t>
      </w:r>
      <w:r w:rsidR="00921FA4" w:rsidRPr="00105666">
        <w:t>meant</w:t>
      </w:r>
      <w:r w:rsidR="000A4064" w:rsidRPr="00105666">
        <w:t xml:space="preserve"> to be</w:t>
      </w:r>
      <w:r w:rsidR="00921FA4" w:rsidRPr="00105666">
        <w:t xml:space="preserve"> in a lesson?</w:t>
      </w:r>
    </w:p>
    <w:p w14:paraId="1990061E" w14:textId="625923A0" w:rsidR="000A4064" w:rsidRPr="00105666" w:rsidRDefault="009759CE" w:rsidP="000A4064">
      <w:r w:rsidRPr="00105666">
        <w:rPr>
          <w:b/>
          <w:bCs/>
        </w:rPr>
        <w:t xml:space="preserve">Soraya: </w:t>
      </w:r>
      <w:r w:rsidR="00E210FE" w:rsidRPr="00105666">
        <w:t xml:space="preserve">No, it’s last week, </w:t>
      </w:r>
      <w:r w:rsidR="000A4064" w:rsidRPr="00105666">
        <w:t xml:space="preserve">it's like Mental Health </w:t>
      </w:r>
      <w:r w:rsidR="00E210FE" w:rsidRPr="00105666">
        <w:t xml:space="preserve">week or </w:t>
      </w:r>
      <w:r w:rsidR="000A4064" w:rsidRPr="00105666">
        <w:t>something</w:t>
      </w:r>
      <w:r w:rsidR="00E210FE" w:rsidRPr="00105666">
        <w:t>.</w:t>
      </w:r>
    </w:p>
    <w:p w14:paraId="6D4C8823" w14:textId="6B898BEB" w:rsidR="00E210FE" w:rsidRPr="00105666" w:rsidRDefault="009759CE" w:rsidP="000A4064">
      <w:r w:rsidRPr="00105666">
        <w:rPr>
          <w:b/>
          <w:bCs/>
        </w:rPr>
        <w:t xml:space="preserve">Simran: </w:t>
      </w:r>
      <w:r w:rsidR="00E210FE" w:rsidRPr="00105666">
        <w:t>I like staying at school sometimes.</w:t>
      </w:r>
    </w:p>
    <w:p w14:paraId="10213582" w14:textId="73E210A9" w:rsidR="000A4064" w:rsidRPr="00105666" w:rsidRDefault="009759CE" w:rsidP="000A4064">
      <w:r w:rsidRPr="00105666">
        <w:rPr>
          <w:b/>
          <w:bCs/>
        </w:rPr>
        <w:t xml:space="preserve">Lina: </w:t>
      </w:r>
      <w:proofErr w:type="gramStart"/>
      <w:r w:rsidR="000A4064" w:rsidRPr="00105666">
        <w:t>So</w:t>
      </w:r>
      <w:proofErr w:type="gramEnd"/>
      <w:r w:rsidR="000A4064" w:rsidRPr="00105666">
        <w:t xml:space="preserve"> </w:t>
      </w:r>
      <w:r w:rsidR="00B11775" w:rsidRPr="00105666">
        <w:t xml:space="preserve">for </w:t>
      </w:r>
      <w:r w:rsidR="000A4064" w:rsidRPr="00105666">
        <w:t>example, now they're making us want to stay in school because they're giving us the freedom to</w:t>
      </w:r>
      <w:r w:rsidR="00B11775" w:rsidRPr="00105666">
        <w:t>…</w:t>
      </w:r>
    </w:p>
    <w:p w14:paraId="4B388EEB" w14:textId="7CF34953" w:rsidR="00B11775" w:rsidRPr="00105666" w:rsidRDefault="009759CE" w:rsidP="000A4064">
      <w:r w:rsidRPr="00105666">
        <w:rPr>
          <w:b/>
          <w:bCs/>
        </w:rPr>
        <w:t xml:space="preserve">Simran: </w:t>
      </w:r>
      <w:r w:rsidR="00B11775" w:rsidRPr="00105666">
        <w:t>Talk about our views.</w:t>
      </w:r>
    </w:p>
    <w:p w14:paraId="46C3966E" w14:textId="01244983" w:rsidR="00B11775" w:rsidRPr="00105666" w:rsidRDefault="009759CE" w:rsidP="000A4064">
      <w:r w:rsidRPr="00105666">
        <w:rPr>
          <w:b/>
          <w:bCs/>
        </w:rPr>
        <w:t xml:space="preserve">Lina: </w:t>
      </w:r>
      <w:r w:rsidR="00B11775" w:rsidRPr="00105666">
        <w:t>Exactly.</w:t>
      </w:r>
    </w:p>
    <w:p w14:paraId="1BA0AB71" w14:textId="092DAE36" w:rsidR="000A4064" w:rsidRPr="00105666" w:rsidRDefault="009759CE" w:rsidP="000A4064">
      <w:r w:rsidRPr="00105666">
        <w:rPr>
          <w:b/>
          <w:bCs/>
        </w:rPr>
        <w:t xml:space="preserve">Becca: </w:t>
      </w:r>
      <w:r w:rsidR="00B11775" w:rsidRPr="00105666">
        <w:t>So having a s</w:t>
      </w:r>
      <w:r w:rsidR="000A4064" w:rsidRPr="00105666">
        <w:t>pace to talk about things is really helpful. There's something that you said about</w:t>
      </w:r>
      <w:r w:rsidR="00B11775" w:rsidRPr="00105666">
        <w:t xml:space="preserve">, umm a </w:t>
      </w:r>
      <w:r w:rsidR="000A4064" w:rsidRPr="00105666">
        <w:t xml:space="preserve">difference in lessons because you were saying that in the lessons that are really strict, you feel tense </w:t>
      </w:r>
      <w:r w:rsidR="00B11775" w:rsidRPr="00105666">
        <w:t>like</w:t>
      </w:r>
      <w:r w:rsidR="000A4064" w:rsidRPr="00105666">
        <w:t xml:space="preserve"> you can't</w:t>
      </w:r>
      <w:r w:rsidR="00B11775" w:rsidRPr="00105666">
        <w:t xml:space="preserve"> breathe</w:t>
      </w:r>
      <w:r w:rsidR="000A4064" w:rsidRPr="00105666">
        <w:t xml:space="preserve">, or </w:t>
      </w:r>
      <w:r w:rsidR="00B11775" w:rsidRPr="00105666">
        <w:t xml:space="preserve">like </w:t>
      </w:r>
      <w:r w:rsidR="000A4064" w:rsidRPr="00105666">
        <w:t>It's harder to do the work</w:t>
      </w:r>
      <w:r w:rsidR="00B11775" w:rsidRPr="00105666">
        <w:t>, i</w:t>
      </w:r>
      <w:r w:rsidR="000A4064" w:rsidRPr="00105666">
        <w:t>t's hard</w:t>
      </w:r>
      <w:r w:rsidR="00B11775" w:rsidRPr="00105666">
        <w:t>er</w:t>
      </w:r>
      <w:r w:rsidR="000A4064" w:rsidRPr="00105666">
        <w:t xml:space="preserve"> to focus</w:t>
      </w:r>
      <w:r w:rsidR="00B11775" w:rsidRPr="00105666">
        <w:t>. B</w:t>
      </w:r>
      <w:r w:rsidR="000A4064" w:rsidRPr="00105666">
        <w:t>ut</w:t>
      </w:r>
      <w:r w:rsidR="00B11775" w:rsidRPr="00105666">
        <w:t xml:space="preserve"> in the l</w:t>
      </w:r>
      <w:r w:rsidR="000A4064" w:rsidRPr="00105666">
        <w:t xml:space="preserve">essons </w:t>
      </w:r>
      <w:r w:rsidR="00B11775" w:rsidRPr="00105666">
        <w:t>that are more relaxed a</w:t>
      </w:r>
      <w:r w:rsidR="000A4064" w:rsidRPr="00105666">
        <w:t>nd there's a bit of fun you're like. It's a</w:t>
      </w:r>
      <w:r w:rsidR="00B11775" w:rsidRPr="00105666">
        <w:t xml:space="preserve"> top</w:t>
      </w:r>
      <w:r w:rsidR="000A4064" w:rsidRPr="00105666">
        <w:t xml:space="preserve"> </w:t>
      </w:r>
      <w:r w:rsidR="00B11775" w:rsidRPr="00105666">
        <w:t>s</w:t>
      </w:r>
      <w:r w:rsidR="000A4064" w:rsidRPr="00105666">
        <w:t>et and you really want to get on, yeah. Is that what you?</w:t>
      </w:r>
    </w:p>
    <w:p w14:paraId="689F19EF" w14:textId="545214E0" w:rsidR="00A23944" w:rsidRPr="00105666" w:rsidRDefault="009759CE" w:rsidP="000A4064">
      <w:r w:rsidRPr="00105666">
        <w:rPr>
          <w:b/>
          <w:bCs/>
        </w:rPr>
        <w:t xml:space="preserve">Simran: </w:t>
      </w:r>
      <w:r w:rsidR="00B11775" w:rsidRPr="00105666">
        <w:t>Yeh b</w:t>
      </w:r>
      <w:r w:rsidR="000A4064" w:rsidRPr="00105666">
        <w:t>ecause w</w:t>
      </w:r>
      <w:r w:rsidR="00B11775" w:rsidRPr="00105666">
        <w:t>ith</w:t>
      </w:r>
      <w:r w:rsidR="000A4064" w:rsidRPr="00105666">
        <w:t xml:space="preserve"> the stricter ones, nobody can talk. </w:t>
      </w:r>
      <w:r w:rsidR="00B11775" w:rsidRPr="00105666">
        <w:t>When the teacher’s like, d</w:t>
      </w:r>
      <w:r w:rsidR="000A4064" w:rsidRPr="00105666">
        <w:t xml:space="preserve">oes anybody know the answer to this question? Nobody puts their hands up because they are too scared to get the answer wrong. And when she picks on someone there </w:t>
      </w:r>
      <w:r w:rsidR="00A23944" w:rsidRPr="00105666">
        <w:t>was</w:t>
      </w:r>
      <w:r w:rsidR="000A4064" w:rsidRPr="00105666">
        <w:t xml:space="preserve"> this incident. In fact, I think it was you that she picked </w:t>
      </w:r>
      <w:r w:rsidR="00A23944" w:rsidRPr="00105666">
        <w:t>on</w:t>
      </w:r>
      <w:r w:rsidR="000A4064" w:rsidRPr="00105666">
        <w:t xml:space="preserve">. </w:t>
      </w:r>
      <w:r w:rsidR="00A23944" w:rsidRPr="00105666">
        <w:t xml:space="preserve">Yeh, she picked on </w:t>
      </w:r>
      <w:r w:rsidRPr="00105666">
        <w:rPr>
          <w:b/>
          <w:bCs/>
        </w:rPr>
        <w:t xml:space="preserve">Soraya: </w:t>
      </w:r>
      <w:r w:rsidR="00A23944" w:rsidRPr="00105666">
        <w:t xml:space="preserve"> and </w:t>
      </w:r>
      <w:r w:rsidRPr="00105666">
        <w:rPr>
          <w:b/>
          <w:bCs/>
        </w:rPr>
        <w:t xml:space="preserve">Soraya: </w:t>
      </w:r>
      <w:r w:rsidR="00A23944" w:rsidRPr="00105666">
        <w:t xml:space="preserve"> didn’t know the answer and </w:t>
      </w:r>
      <w:r w:rsidR="001F2270" w:rsidRPr="00105666">
        <w:t>Miss Vale</w:t>
      </w:r>
      <w:r w:rsidR="00A23944" w:rsidRPr="00105666">
        <w:t xml:space="preserve"> </w:t>
      </w:r>
      <w:r w:rsidR="000A4064" w:rsidRPr="00105666">
        <w:t>refused</w:t>
      </w:r>
      <w:r w:rsidR="00A23944" w:rsidRPr="00105666">
        <w:t xml:space="preserve"> t</w:t>
      </w:r>
      <w:r w:rsidR="000A4064" w:rsidRPr="00105666">
        <w:t>o consider the fact that she doesn't know the answer</w:t>
      </w:r>
      <w:r w:rsidR="00A23944" w:rsidRPr="00105666">
        <w:t>.</w:t>
      </w:r>
    </w:p>
    <w:p w14:paraId="33ABA12F" w14:textId="418BBB56" w:rsidR="00A23944" w:rsidRPr="00105666" w:rsidRDefault="009759CE" w:rsidP="000A4064">
      <w:r w:rsidRPr="00105666">
        <w:rPr>
          <w:b/>
          <w:bCs/>
        </w:rPr>
        <w:t xml:space="preserve">Soraya: </w:t>
      </w:r>
      <w:r w:rsidR="00A23944" w:rsidRPr="00105666">
        <w:t>She nearly</w:t>
      </w:r>
      <w:r w:rsidR="000A4064" w:rsidRPr="00105666">
        <w:t xml:space="preserve"> made me cry in that less</w:t>
      </w:r>
      <w:r w:rsidR="00A23944" w:rsidRPr="00105666">
        <w:t>on.</w:t>
      </w:r>
      <w:r w:rsidR="00C21A4D" w:rsidRPr="00105666">
        <w:t xml:space="preserve"> I was this close.</w:t>
      </w:r>
    </w:p>
    <w:p w14:paraId="39EA5D85" w14:textId="5DDC7BE2" w:rsidR="000A4064" w:rsidRPr="00105666" w:rsidRDefault="009759CE" w:rsidP="000A4064">
      <w:r w:rsidRPr="00105666">
        <w:rPr>
          <w:b/>
          <w:bCs/>
        </w:rPr>
        <w:t xml:space="preserve">Simran: </w:t>
      </w:r>
      <w:r w:rsidR="00C21A4D" w:rsidRPr="00105666">
        <w:t>She</w:t>
      </w:r>
      <w:r w:rsidR="000A4064" w:rsidRPr="00105666">
        <w:t xml:space="preserve"> had tears </w:t>
      </w:r>
      <w:r w:rsidR="00C21A4D" w:rsidRPr="00105666">
        <w:t>in her eyes.</w:t>
      </w:r>
    </w:p>
    <w:p w14:paraId="02798B0C" w14:textId="6E0C1FC8" w:rsidR="00C21A4D" w:rsidRPr="00105666" w:rsidRDefault="009759CE" w:rsidP="000A4064">
      <w:r w:rsidRPr="00105666">
        <w:rPr>
          <w:b/>
          <w:bCs/>
        </w:rPr>
        <w:t xml:space="preserve">Becca: </w:t>
      </w:r>
      <w:r w:rsidR="00C21A4D" w:rsidRPr="00105666">
        <w:t>Because you said you didn’t know the answer, well you didn’t know the answer? And then what happened?</w:t>
      </w:r>
    </w:p>
    <w:p w14:paraId="367F5FF3" w14:textId="77777777" w:rsidR="00C21A4D" w:rsidRPr="00105666" w:rsidRDefault="00C21A4D" w:rsidP="000A4064">
      <w:pPr>
        <w:rPr>
          <w:b/>
          <w:bCs/>
        </w:rPr>
      </w:pPr>
      <w:r w:rsidRPr="00105666">
        <w:rPr>
          <w:b/>
          <w:bCs/>
        </w:rPr>
        <w:lastRenderedPageBreak/>
        <w:t>[Teacher enters]</w:t>
      </w:r>
    </w:p>
    <w:p w14:paraId="665826FD" w14:textId="77777777" w:rsidR="00C21A4D" w:rsidRPr="00105666" w:rsidRDefault="00C21A4D" w:rsidP="000A4064">
      <w:pPr>
        <w:rPr>
          <w:b/>
          <w:bCs/>
        </w:rPr>
      </w:pPr>
      <w:r w:rsidRPr="00105666">
        <w:rPr>
          <w:b/>
          <w:bCs/>
        </w:rPr>
        <w:t>[Teacher leaves]</w:t>
      </w:r>
    </w:p>
    <w:p w14:paraId="20963749" w14:textId="0AA5A86D" w:rsidR="00C21A4D" w:rsidRPr="00105666" w:rsidRDefault="009759CE" w:rsidP="000A4064">
      <w:r w:rsidRPr="00105666">
        <w:rPr>
          <w:b/>
          <w:bCs/>
        </w:rPr>
        <w:t xml:space="preserve">Lina: </w:t>
      </w:r>
      <w:r w:rsidR="000A4064" w:rsidRPr="00105666">
        <w:t>So</w:t>
      </w:r>
      <w:r w:rsidR="00C21A4D" w:rsidRPr="00105666">
        <w:t xml:space="preserve"> again, be</w:t>
      </w:r>
      <w:r w:rsidR="000A4064" w:rsidRPr="00105666">
        <w:t>ing overly strict and like having a</w:t>
      </w:r>
      <w:r w:rsidR="00C21A4D" w:rsidRPr="00105666">
        <w:t xml:space="preserve"> balance, b</w:t>
      </w:r>
      <w:r w:rsidR="000A4064" w:rsidRPr="00105666">
        <w:t xml:space="preserve">ecause that links </w:t>
      </w:r>
      <w:proofErr w:type="spellStart"/>
      <w:r w:rsidR="000A4064" w:rsidRPr="00105666">
        <w:t>links</w:t>
      </w:r>
      <w:proofErr w:type="spellEnd"/>
      <w:r w:rsidR="000A4064" w:rsidRPr="00105666">
        <w:t xml:space="preserve"> back to the uniform thing, they're overly stri</w:t>
      </w:r>
      <w:r w:rsidR="00C21A4D" w:rsidRPr="00105666">
        <w:t>ct</w:t>
      </w:r>
      <w:r w:rsidR="000A4064" w:rsidRPr="00105666">
        <w:t xml:space="preserve"> unnecessarily stri</w:t>
      </w:r>
      <w:r w:rsidR="00C21A4D" w:rsidRPr="00105666">
        <w:t>ct,</w:t>
      </w:r>
      <w:r w:rsidR="000A4064" w:rsidRPr="00105666">
        <w:t xml:space="preserve"> because some people just don't enjoy like some people maybe don't like the way their body looks like. You know, some people are not comfortable. </w:t>
      </w:r>
    </w:p>
    <w:p w14:paraId="4BB5F03C" w14:textId="486D6DE1" w:rsidR="00C21A4D" w:rsidRPr="00105666" w:rsidRDefault="009759CE" w:rsidP="000A4064">
      <w:r w:rsidRPr="00105666">
        <w:rPr>
          <w:b/>
          <w:bCs/>
        </w:rPr>
        <w:t xml:space="preserve">Simran: </w:t>
      </w:r>
      <w:r w:rsidR="00C21A4D" w:rsidRPr="00105666">
        <w:t>Yeh insecure in blazers because it makes you look big…</w:t>
      </w:r>
    </w:p>
    <w:p w14:paraId="02E1C048" w14:textId="11CDEC7F" w:rsidR="002B26A5" w:rsidRPr="00105666" w:rsidRDefault="009759CE" w:rsidP="000A4064">
      <w:r w:rsidRPr="00105666">
        <w:rPr>
          <w:b/>
          <w:bCs/>
        </w:rPr>
        <w:t xml:space="preserve">Lina: </w:t>
      </w:r>
      <w:r w:rsidR="000A4064" w:rsidRPr="00105666">
        <w:t xml:space="preserve">Yeah, sometimes people have really big </w:t>
      </w:r>
      <w:proofErr w:type="gramStart"/>
      <w:r w:rsidR="000A4064" w:rsidRPr="00105666">
        <w:t>shoulders</w:t>
      </w:r>
      <w:proofErr w:type="gramEnd"/>
      <w:r w:rsidR="000A4064" w:rsidRPr="00105666">
        <w:t xml:space="preserve"> and they don't like to make them way </w:t>
      </w:r>
      <w:proofErr w:type="gramStart"/>
      <w:r w:rsidR="000A4064" w:rsidRPr="00105666">
        <w:t>more bigger</w:t>
      </w:r>
      <w:proofErr w:type="gramEnd"/>
      <w:r w:rsidR="000A4064" w:rsidRPr="00105666">
        <w:t xml:space="preserve">. So that's why they don't want to wear </w:t>
      </w:r>
      <w:r w:rsidR="002B26A5" w:rsidRPr="00105666">
        <w:t>b</w:t>
      </w:r>
      <w:r w:rsidR="000A4064" w:rsidRPr="00105666">
        <w:t xml:space="preserve">lazers. </w:t>
      </w:r>
      <w:proofErr w:type="spellStart"/>
      <w:r w:rsidR="000A4064" w:rsidRPr="00105666">
        <w:t>So.</w:t>
      </w:r>
      <w:proofErr w:type="spellEnd"/>
      <w:r w:rsidR="000A4064" w:rsidRPr="00105666">
        <w:t xml:space="preserve"> </w:t>
      </w:r>
      <w:r w:rsidR="002B26A5" w:rsidRPr="00105666">
        <w:t>th</w:t>
      </w:r>
      <w:r w:rsidR="000A4064" w:rsidRPr="00105666">
        <w:t xml:space="preserve">ey're not like all my </w:t>
      </w:r>
      <w:proofErr w:type="gramStart"/>
      <w:r w:rsidR="000A4064" w:rsidRPr="00105666">
        <w:t>opinions,</w:t>
      </w:r>
      <w:proofErr w:type="gramEnd"/>
      <w:r w:rsidR="000A4064" w:rsidRPr="00105666">
        <w:t xml:space="preserve"> it's opinions that I've heard from people and my</w:t>
      </w:r>
      <w:r w:rsidR="002B26A5" w:rsidRPr="00105666">
        <w:t xml:space="preserve"> friends</w:t>
      </w:r>
    </w:p>
    <w:p w14:paraId="222023C4" w14:textId="7CE63635" w:rsidR="002B26A5" w:rsidRPr="00105666" w:rsidRDefault="009759CE" w:rsidP="000A4064">
      <w:r w:rsidRPr="00105666">
        <w:rPr>
          <w:b/>
          <w:bCs/>
        </w:rPr>
        <w:t xml:space="preserve">Simran: </w:t>
      </w:r>
      <w:r w:rsidR="000A4064" w:rsidRPr="00105666">
        <w:t xml:space="preserve">I understand that having a uniform is good, but I feel like there should be a variety other than just skirts or pants that there should be a variety of options </w:t>
      </w:r>
    </w:p>
    <w:p w14:paraId="6D61663C" w14:textId="77777777" w:rsidR="00A056AA" w:rsidRPr="00105666" w:rsidRDefault="009759CE" w:rsidP="000A4064">
      <w:r w:rsidRPr="00105666">
        <w:rPr>
          <w:b/>
          <w:bCs/>
        </w:rPr>
        <w:t xml:space="preserve">Lina: </w:t>
      </w:r>
      <w:r w:rsidR="002B26A5" w:rsidRPr="00105666">
        <w:t>O</w:t>
      </w:r>
      <w:r w:rsidR="000A4064" w:rsidRPr="00105666">
        <w:t>r just forcing you into something.</w:t>
      </w:r>
    </w:p>
    <w:p w14:paraId="3958875D" w14:textId="137C62C4" w:rsidR="002B26A5" w:rsidRPr="00105666" w:rsidRDefault="009759CE" w:rsidP="000A4064">
      <w:r w:rsidRPr="00105666">
        <w:rPr>
          <w:b/>
          <w:bCs/>
        </w:rPr>
        <w:t xml:space="preserve">Simran: </w:t>
      </w:r>
      <w:r w:rsidR="000A4064" w:rsidRPr="00105666">
        <w:t xml:space="preserve">Which yeah, having. </w:t>
      </w:r>
      <w:proofErr w:type="gramStart"/>
      <w:r w:rsidR="000A4064" w:rsidRPr="00105666">
        <w:t>Yeah</w:t>
      </w:r>
      <w:proofErr w:type="gramEnd"/>
      <w:r w:rsidR="002B26A5" w:rsidRPr="00105666">
        <w:t xml:space="preserve"> h</w:t>
      </w:r>
      <w:r w:rsidR="000A4064" w:rsidRPr="00105666">
        <w:t xml:space="preserve">aving a variety make you feel like they have a choice, so people are going to argue less because they have a choice of what to. </w:t>
      </w:r>
    </w:p>
    <w:p w14:paraId="692B932D" w14:textId="530953E9" w:rsidR="00720658" w:rsidRPr="00105666" w:rsidRDefault="009759CE" w:rsidP="000A4064">
      <w:r w:rsidRPr="00105666">
        <w:rPr>
          <w:b/>
          <w:bCs/>
        </w:rPr>
        <w:t xml:space="preserve">Lina: </w:t>
      </w:r>
      <w:r w:rsidR="000A4064" w:rsidRPr="00105666">
        <w:t xml:space="preserve">Exactly. And </w:t>
      </w:r>
      <w:proofErr w:type="gramStart"/>
      <w:r w:rsidR="000A4064" w:rsidRPr="00105666">
        <w:t>also</w:t>
      </w:r>
      <w:proofErr w:type="gramEnd"/>
      <w:r w:rsidR="000A4064" w:rsidRPr="00105666">
        <w:t xml:space="preserve"> our education time is being taken away by having to argue about who we want to be and what we want to wear. </w:t>
      </w:r>
      <w:proofErr w:type="gramStart"/>
      <w:r w:rsidR="000A4064" w:rsidRPr="00105666">
        <w:t>So</w:t>
      </w:r>
      <w:proofErr w:type="gramEnd"/>
      <w:r w:rsidR="000A4064" w:rsidRPr="00105666">
        <w:t xml:space="preserve"> if you don't wear the b</w:t>
      </w:r>
      <w:r w:rsidR="00720658" w:rsidRPr="00105666">
        <w:t>lazer</w:t>
      </w:r>
      <w:r w:rsidR="000A4064" w:rsidRPr="00105666">
        <w:t xml:space="preserve">, and if you don't have it for a day, you go to IE for a whole day and you miss out on like 5 hours of studying and education. </w:t>
      </w:r>
    </w:p>
    <w:p w14:paraId="56B300DF" w14:textId="78F1A01C" w:rsidR="000A4064" w:rsidRPr="00105666" w:rsidRDefault="009759CE" w:rsidP="000A4064">
      <w:r w:rsidRPr="00105666">
        <w:rPr>
          <w:b/>
          <w:bCs/>
        </w:rPr>
        <w:t xml:space="preserve">Simran: </w:t>
      </w:r>
      <w:r w:rsidR="00720658" w:rsidRPr="00105666">
        <w:t>And then</w:t>
      </w:r>
      <w:r w:rsidR="000A4064" w:rsidRPr="00105666">
        <w:t xml:space="preserve"> next lesson you're </w:t>
      </w:r>
      <w:proofErr w:type="spellStart"/>
      <w:r w:rsidR="000A4064" w:rsidRPr="00105666">
        <w:t>gonna</w:t>
      </w:r>
      <w:proofErr w:type="spellEnd"/>
      <w:r w:rsidR="000A4064" w:rsidRPr="00105666">
        <w:t xml:space="preserve"> be behind everyone else</w:t>
      </w:r>
      <w:r w:rsidR="00720658" w:rsidRPr="00105666">
        <w:t xml:space="preserve"> and </w:t>
      </w:r>
      <w:r w:rsidR="000A4064" w:rsidRPr="00105666">
        <w:t>you don't know what you missed.</w:t>
      </w:r>
    </w:p>
    <w:p w14:paraId="2D0CF26C" w14:textId="63706393" w:rsidR="000A4064" w:rsidRPr="00105666" w:rsidRDefault="009759CE" w:rsidP="000A4064">
      <w:r w:rsidRPr="00105666">
        <w:rPr>
          <w:b/>
          <w:bCs/>
        </w:rPr>
        <w:t xml:space="preserve">Becca: </w:t>
      </w:r>
      <w:r w:rsidR="000A4064" w:rsidRPr="00105666">
        <w:t>Is there a time where you</w:t>
      </w:r>
      <w:r w:rsidR="00720658" w:rsidRPr="00105666">
        <w:t xml:space="preserve"> feel l</w:t>
      </w:r>
      <w:r w:rsidR="000A4064" w:rsidRPr="00105666">
        <w:t>ike you have been given a choice in school</w:t>
      </w:r>
      <w:r w:rsidR="00720658" w:rsidRPr="00105666">
        <w:t>?</w:t>
      </w:r>
    </w:p>
    <w:p w14:paraId="10E2A24F" w14:textId="795B3525" w:rsidR="000A4064" w:rsidRPr="00105666" w:rsidRDefault="009759CE" w:rsidP="000A4064">
      <w:r w:rsidRPr="00105666">
        <w:rPr>
          <w:b/>
          <w:bCs/>
        </w:rPr>
        <w:t xml:space="preserve">Lina: </w:t>
      </w:r>
      <w:r w:rsidR="000A4064" w:rsidRPr="00105666">
        <w:t xml:space="preserve">Yeah, </w:t>
      </w:r>
      <w:r w:rsidR="00720658" w:rsidRPr="00105666">
        <w:t xml:space="preserve">in PE when we get </w:t>
      </w:r>
      <w:r w:rsidR="000A4064" w:rsidRPr="00105666">
        <w:t>to decide what we want to do.</w:t>
      </w:r>
    </w:p>
    <w:p w14:paraId="2240DD6C" w14:textId="1E6D2E17" w:rsidR="000A4064" w:rsidRPr="00105666" w:rsidRDefault="009759CE" w:rsidP="000A4064">
      <w:r w:rsidRPr="00105666">
        <w:rPr>
          <w:b/>
          <w:bCs/>
        </w:rPr>
        <w:t xml:space="preserve">Becca: </w:t>
      </w:r>
      <w:r w:rsidR="000A4064" w:rsidRPr="00105666">
        <w:t>OK. Is that enough? Is that enough of a</w:t>
      </w:r>
      <w:r w:rsidR="00720658" w:rsidRPr="00105666">
        <w:t xml:space="preserve"> choice?</w:t>
      </w:r>
    </w:p>
    <w:p w14:paraId="36018252" w14:textId="2C7A81B5" w:rsidR="00720658" w:rsidRPr="00105666" w:rsidRDefault="009759CE" w:rsidP="000A4064">
      <w:r w:rsidRPr="00105666">
        <w:rPr>
          <w:b/>
          <w:bCs/>
        </w:rPr>
        <w:t xml:space="preserve">Lina: </w:t>
      </w:r>
      <w:r w:rsidR="000A4064" w:rsidRPr="00105666">
        <w:t xml:space="preserve">And </w:t>
      </w:r>
      <w:proofErr w:type="gramStart"/>
      <w:r w:rsidR="000A4064" w:rsidRPr="00105666">
        <w:t>basically</w:t>
      </w:r>
      <w:proofErr w:type="gramEnd"/>
      <w:r w:rsidR="000A4064" w:rsidRPr="00105666">
        <w:t xml:space="preserve"> everything that we wanted to have a choice of, they haven't, we haven't</w:t>
      </w:r>
      <w:r w:rsidR="00720658" w:rsidRPr="00105666">
        <w:t xml:space="preserve"> been given it.</w:t>
      </w:r>
    </w:p>
    <w:p w14:paraId="49F1CFDB" w14:textId="4A9DB1C5" w:rsidR="000A4064" w:rsidRPr="00105666" w:rsidRDefault="009759CE" w:rsidP="000A4064">
      <w:r w:rsidRPr="00105666">
        <w:rPr>
          <w:b/>
          <w:bCs/>
        </w:rPr>
        <w:t xml:space="preserve">Simran: </w:t>
      </w:r>
      <w:r w:rsidR="000A4064" w:rsidRPr="00105666">
        <w:t>And sometimes the cafeteria food</w:t>
      </w:r>
      <w:r w:rsidR="00720658" w:rsidRPr="00105666">
        <w:t>,</w:t>
      </w:r>
      <w:r w:rsidR="000A4064" w:rsidRPr="00105666">
        <w:t xml:space="preserve"> they I think they like changed the p</w:t>
      </w:r>
      <w:r w:rsidR="00720658" w:rsidRPr="00105666">
        <w:t>erson t</w:t>
      </w:r>
      <w:r w:rsidR="000A4064" w:rsidRPr="00105666">
        <w:t>hat was giv</w:t>
      </w:r>
      <w:r w:rsidR="00720658" w:rsidRPr="00105666">
        <w:t>ing</w:t>
      </w:r>
      <w:r w:rsidR="000A4064" w:rsidRPr="00105666">
        <w:t xml:space="preserve"> them the food to sell at school. </w:t>
      </w:r>
      <w:proofErr w:type="gramStart"/>
      <w:r w:rsidR="000A4064" w:rsidRPr="00105666">
        <w:t>So</w:t>
      </w:r>
      <w:proofErr w:type="gramEnd"/>
      <w:r w:rsidR="000A4064" w:rsidRPr="00105666">
        <w:t xml:space="preserve"> the quality of food is decreasing. People have like said that it's decreased and that they increased it temporarily. Then it's gone back down.</w:t>
      </w:r>
    </w:p>
    <w:p w14:paraId="64BE128A" w14:textId="7304BDCA" w:rsidR="00720658" w:rsidRPr="00105666" w:rsidRDefault="009759CE" w:rsidP="000A4064">
      <w:r w:rsidRPr="00105666">
        <w:rPr>
          <w:b/>
          <w:bCs/>
        </w:rPr>
        <w:t xml:space="preserve">Soraya: </w:t>
      </w:r>
      <w:r w:rsidR="000A4064" w:rsidRPr="00105666">
        <w:t>We have to bring</w:t>
      </w:r>
      <w:r w:rsidR="00720658" w:rsidRPr="00105666">
        <w:t xml:space="preserve"> our own salts</w:t>
      </w:r>
      <w:r w:rsidR="000A4064" w:rsidRPr="00105666">
        <w:t xml:space="preserve"> and s</w:t>
      </w:r>
      <w:r w:rsidR="00720658" w:rsidRPr="00105666">
        <w:t>auces</w:t>
      </w:r>
      <w:r w:rsidR="000A4064" w:rsidRPr="00105666">
        <w:t xml:space="preserve"> to school</w:t>
      </w:r>
      <w:r w:rsidR="00A056AA" w:rsidRPr="00105666">
        <w:t>.</w:t>
      </w:r>
      <w:r w:rsidR="000A4064" w:rsidRPr="00105666">
        <w:t xml:space="preserve"> </w:t>
      </w:r>
    </w:p>
    <w:p w14:paraId="76C54BB0" w14:textId="1906B75E" w:rsidR="00954290" w:rsidRPr="00105666" w:rsidRDefault="009759CE" w:rsidP="000A4064">
      <w:r w:rsidRPr="00105666">
        <w:rPr>
          <w:b/>
          <w:bCs/>
        </w:rPr>
        <w:t xml:space="preserve">Simran: </w:t>
      </w:r>
      <w:r w:rsidR="000A4064" w:rsidRPr="00105666">
        <w:t xml:space="preserve">Yes, </w:t>
      </w:r>
      <w:r w:rsidR="00954290" w:rsidRPr="00105666">
        <w:t>I brought mayo to school</w:t>
      </w:r>
      <w:r w:rsidR="000A4064" w:rsidRPr="00105666">
        <w:t>.</w:t>
      </w:r>
    </w:p>
    <w:p w14:paraId="2D4AE17E" w14:textId="06B2A61D" w:rsidR="00954290" w:rsidRPr="00105666" w:rsidRDefault="009759CE" w:rsidP="000A4064">
      <w:r w:rsidRPr="00105666">
        <w:rPr>
          <w:b/>
          <w:bCs/>
        </w:rPr>
        <w:t xml:space="preserve">Soraya: </w:t>
      </w:r>
      <w:r w:rsidR="000A4064" w:rsidRPr="00105666">
        <w:t xml:space="preserve"> </w:t>
      </w:r>
      <w:r w:rsidR="00954290" w:rsidRPr="00105666">
        <w:t xml:space="preserve">I brought </w:t>
      </w:r>
      <w:r w:rsidR="0062550A" w:rsidRPr="00105666">
        <w:t xml:space="preserve">some </w:t>
      </w:r>
      <w:r w:rsidR="00954290" w:rsidRPr="00105666">
        <w:t>ketchup and salt.</w:t>
      </w:r>
    </w:p>
    <w:p w14:paraId="7EFF89F5" w14:textId="094A7ADA" w:rsidR="000A4064" w:rsidRPr="00105666" w:rsidRDefault="009759CE" w:rsidP="000A4064">
      <w:r w:rsidRPr="00105666">
        <w:rPr>
          <w:b/>
          <w:bCs/>
        </w:rPr>
        <w:t xml:space="preserve">Lina: </w:t>
      </w:r>
      <w:r w:rsidR="000A4064" w:rsidRPr="00105666">
        <w:t xml:space="preserve">Yeah. And </w:t>
      </w:r>
      <w:proofErr w:type="gramStart"/>
      <w:r w:rsidR="000A4064" w:rsidRPr="00105666">
        <w:t>also</w:t>
      </w:r>
      <w:proofErr w:type="gramEnd"/>
      <w:r w:rsidR="000A4064" w:rsidRPr="00105666">
        <w:t xml:space="preserve"> we were praying with my friends to</w:t>
      </w:r>
      <w:r w:rsidR="00121D9F" w:rsidRPr="00105666">
        <w:t>gether</w:t>
      </w:r>
      <w:r w:rsidR="000A4064" w:rsidRPr="00105666">
        <w:t xml:space="preserve"> </w:t>
      </w:r>
      <w:r w:rsidR="001F2270" w:rsidRPr="00105666">
        <w:t>Clara</w:t>
      </w:r>
      <w:r w:rsidR="000A4064" w:rsidRPr="00105666">
        <w:t>, all of us. We were praying</w:t>
      </w:r>
      <w:r w:rsidR="0062550A" w:rsidRPr="00105666">
        <w:t xml:space="preserve"> in peace,</w:t>
      </w:r>
      <w:r w:rsidR="000A4064" w:rsidRPr="00105666">
        <w:t xml:space="preserve"> like with our Christian friends like </w:t>
      </w:r>
      <w:r w:rsidR="001F2270" w:rsidRPr="00105666">
        <w:t>Nila</w:t>
      </w:r>
      <w:r w:rsidR="0062550A" w:rsidRPr="00105666">
        <w:t xml:space="preserve">, </w:t>
      </w:r>
      <w:r w:rsidR="000A4064" w:rsidRPr="00105666">
        <w:t>she's Christian</w:t>
      </w:r>
      <w:r w:rsidR="0062550A" w:rsidRPr="00105666">
        <w:t>, s</w:t>
      </w:r>
      <w:r w:rsidR="000A4064" w:rsidRPr="00105666">
        <w:t xml:space="preserve">he always prays. But the fact that we were praying </w:t>
      </w:r>
      <w:r w:rsidR="0062550A" w:rsidRPr="00105666">
        <w:t>together,</w:t>
      </w:r>
      <w:r w:rsidR="000A4064" w:rsidRPr="00105666">
        <w:t xml:space="preserve"> and they limited our freedom, they were like </w:t>
      </w:r>
      <w:r w:rsidR="0062550A" w:rsidRPr="00105666">
        <w:t xml:space="preserve">oh, 1 </w:t>
      </w:r>
      <w:r w:rsidR="000A4064" w:rsidRPr="00105666">
        <w:t>person go in the room and pray for 5 minutes. And then come out and then come out. You know that there's a variety of religions and they don't</w:t>
      </w:r>
      <w:r w:rsidR="0062550A" w:rsidRPr="00105666">
        <w:t xml:space="preserve"> really know</w:t>
      </w:r>
      <w:r w:rsidR="000A4064" w:rsidRPr="00105666">
        <w:t>, like for example, I'm Muslim and in Islam like. Christianity there is different. Like Muslims, there's different Muslim groups, so there is Sunni, there is Shia like it is Protestants and Catholics. So</w:t>
      </w:r>
      <w:r w:rsidR="00E07713" w:rsidRPr="00105666">
        <w:t>,</w:t>
      </w:r>
      <w:r w:rsidR="000A4064" w:rsidRPr="00105666">
        <w:t xml:space="preserve"> </w:t>
      </w:r>
      <w:r w:rsidR="00E07713" w:rsidRPr="00105666">
        <w:t>e</w:t>
      </w:r>
      <w:r w:rsidR="000A4064" w:rsidRPr="00105666">
        <w:t xml:space="preserve">ach of them </w:t>
      </w:r>
      <w:proofErr w:type="gramStart"/>
      <w:r w:rsidR="000A4064" w:rsidRPr="00105666">
        <w:t>pray</w:t>
      </w:r>
      <w:proofErr w:type="gramEnd"/>
      <w:r w:rsidR="000A4064" w:rsidRPr="00105666">
        <w:t xml:space="preserve">. And how they all pray it's </w:t>
      </w:r>
      <w:r w:rsidR="000A4064" w:rsidRPr="00105666">
        <w:lastRenderedPageBreak/>
        <w:t xml:space="preserve">different. </w:t>
      </w:r>
      <w:proofErr w:type="gramStart"/>
      <w:r w:rsidR="000A4064" w:rsidRPr="00105666">
        <w:t>So</w:t>
      </w:r>
      <w:proofErr w:type="gramEnd"/>
      <w:r w:rsidR="000A4064" w:rsidRPr="00105666">
        <w:t xml:space="preserve"> we do like</w:t>
      </w:r>
      <w:r w:rsidR="00E07713" w:rsidRPr="00105666">
        <w:t>, Sun</w:t>
      </w:r>
      <w:r w:rsidR="00511E0D" w:rsidRPr="00105666">
        <w:t>nah</w:t>
      </w:r>
      <w:r w:rsidR="000A4064" w:rsidRPr="00105666">
        <w:t xml:space="preserve"> and Fard, it like, takes us at least like 15 minutes to do it, but they just limit like they limit everything. The moment that they see something is like g</w:t>
      </w:r>
      <w:r w:rsidR="00E07713" w:rsidRPr="00105666">
        <w:t>rowing</w:t>
      </w:r>
      <w:r w:rsidR="000A4064" w:rsidRPr="00105666">
        <w:t xml:space="preserve">, they just limit it. </w:t>
      </w:r>
      <w:proofErr w:type="spellStart"/>
      <w:r w:rsidR="000A4064" w:rsidRPr="00105666">
        <w:t>So.</w:t>
      </w:r>
      <w:proofErr w:type="spellEnd"/>
      <w:r w:rsidR="000A4064" w:rsidRPr="00105666">
        <w:t xml:space="preserve"> Yeah. </w:t>
      </w:r>
      <w:proofErr w:type="gramStart"/>
      <w:r w:rsidR="000A4064" w:rsidRPr="00105666">
        <w:t>So</w:t>
      </w:r>
      <w:proofErr w:type="gramEnd"/>
      <w:r w:rsidR="000A4064" w:rsidRPr="00105666">
        <w:t xml:space="preserve"> we were praying together like with our Christian friend like </w:t>
      </w:r>
      <w:r w:rsidR="001F2270" w:rsidRPr="00105666">
        <w:t>Nila</w:t>
      </w:r>
      <w:r w:rsidR="000A4064" w:rsidRPr="00105666">
        <w:t>. And then we were praying, like all Muslims, you can pray alone, but you get a more believe that we get more good deeds if we pray together. But they're limiting us from doing</w:t>
      </w:r>
      <w:r w:rsidR="00E07713" w:rsidRPr="00105666">
        <w:t xml:space="preserve"> that</w:t>
      </w:r>
      <w:r w:rsidR="000A4064" w:rsidRPr="00105666">
        <w:t xml:space="preserve">. </w:t>
      </w:r>
      <w:r w:rsidR="00E07713" w:rsidRPr="00105666">
        <w:t>So</w:t>
      </w:r>
      <w:r w:rsidR="000A4064" w:rsidRPr="00105666">
        <w:t xml:space="preserve"> now we have to, we have 5 minutes to go in the room. </w:t>
      </w:r>
    </w:p>
    <w:p w14:paraId="319E010E" w14:textId="5D8830E0" w:rsidR="000A4064" w:rsidRPr="00105666" w:rsidRDefault="009759CE" w:rsidP="000A4064">
      <w:r w:rsidRPr="00105666">
        <w:rPr>
          <w:b/>
          <w:bCs/>
        </w:rPr>
        <w:t xml:space="preserve">Becca: </w:t>
      </w:r>
      <w:r w:rsidR="000A4064" w:rsidRPr="00105666">
        <w:t xml:space="preserve">On your </w:t>
      </w:r>
      <w:r w:rsidR="008045D7" w:rsidRPr="00105666">
        <w:t>own as well.</w:t>
      </w:r>
    </w:p>
    <w:p w14:paraId="5D148B94" w14:textId="05E7B3BA" w:rsidR="000A4064" w:rsidRPr="00105666" w:rsidRDefault="00A056AA" w:rsidP="000A4064">
      <w:r w:rsidRPr="00105666">
        <w:rPr>
          <w:b/>
          <w:bCs/>
        </w:rPr>
        <w:t>Lina:</w:t>
      </w:r>
      <w:r w:rsidRPr="00105666">
        <w:t xml:space="preserve"> </w:t>
      </w:r>
      <w:r w:rsidR="008045D7" w:rsidRPr="00105666">
        <w:t xml:space="preserve">Yeh, </w:t>
      </w:r>
      <w:proofErr w:type="gramStart"/>
      <w:r w:rsidR="000A4064" w:rsidRPr="00105666">
        <w:t>It</w:t>
      </w:r>
      <w:proofErr w:type="gramEnd"/>
      <w:r w:rsidR="000A4064" w:rsidRPr="00105666">
        <w:t xml:space="preserve"> just takes me 5 minutes to wear my scarf and lay the mat down and</w:t>
      </w:r>
      <w:r w:rsidR="008045D7" w:rsidRPr="00105666">
        <w:t xml:space="preserve"> b</w:t>
      </w:r>
      <w:r w:rsidR="000A4064" w:rsidRPr="00105666">
        <w:t xml:space="preserve">efore it was good because it was a community. We were praying like </w:t>
      </w:r>
      <w:r w:rsidR="008045D7" w:rsidRPr="00105666">
        <w:t xml:space="preserve">with </w:t>
      </w:r>
      <w:r w:rsidR="001F2270" w:rsidRPr="00105666">
        <w:t>Nila</w:t>
      </w:r>
      <w:r w:rsidR="008045D7" w:rsidRPr="00105666">
        <w:t xml:space="preserve"> </w:t>
      </w:r>
      <w:r w:rsidR="000A4064" w:rsidRPr="00105666">
        <w:t>who was Christian, but now we just have to go in the room, pray alone and get out.</w:t>
      </w:r>
    </w:p>
    <w:p w14:paraId="0788BD1C" w14:textId="24EF543B" w:rsidR="000A4064" w:rsidRPr="00105666" w:rsidRDefault="009759CE" w:rsidP="000A4064">
      <w:r w:rsidRPr="00105666">
        <w:rPr>
          <w:b/>
          <w:bCs/>
        </w:rPr>
        <w:t xml:space="preserve">Becca: </w:t>
      </w:r>
      <w:r w:rsidR="000A4064" w:rsidRPr="00105666">
        <w:t>And if you say this to someone</w:t>
      </w:r>
      <w:r w:rsidR="008566A8" w:rsidRPr="00105666">
        <w:t>…?</w:t>
      </w:r>
    </w:p>
    <w:p w14:paraId="1FF68E9C" w14:textId="357B30A0" w:rsidR="009415D9" w:rsidRPr="00105666" w:rsidRDefault="009759CE" w:rsidP="000A4064">
      <w:r w:rsidRPr="00105666">
        <w:rPr>
          <w:b/>
          <w:bCs/>
        </w:rPr>
        <w:t xml:space="preserve">Simran: </w:t>
      </w:r>
      <w:r w:rsidR="008566A8" w:rsidRPr="00105666">
        <w:t>W</w:t>
      </w:r>
      <w:r w:rsidR="000A4064" w:rsidRPr="00105666">
        <w:t xml:space="preserve">e did last time when we were there, we were waiting for like a good 20 minutes to pray and we didn't. We barely had any time to eat our lunch. And then when we did whilst we were </w:t>
      </w:r>
      <w:proofErr w:type="gramStart"/>
      <w:r w:rsidR="000A4064" w:rsidRPr="00105666">
        <w:t>w</w:t>
      </w:r>
      <w:r w:rsidR="008566A8" w:rsidRPr="00105666">
        <w:t xml:space="preserve">alking </w:t>
      </w:r>
      <w:r w:rsidR="009415D9" w:rsidRPr="00105666">
        <w:t xml:space="preserve"> </w:t>
      </w:r>
      <w:r w:rsidR="000A4064" w:rsidRPr="00105666">
        <w:t>out</w:t>
      </w:r>
      <w:proofErr w:type="gramEnd"/>
      <w:r w:rsidR="000A4064" w:rsidRPr="00105666">
        <w:t>. Because my friends still had their foods</w:t>
      </w:r>
      <w:r w:rsidR="009415D9" w:rsidRPr="00105666">
        <w:t>,</w:t>
      </w:r>
      <w:r w:rsidR="000A4064" w:rsidRPr="00105666">
        <w:t xml:space="preserve"> like she had all of her food. Because she was still praying, the teacher was like you should have come earl</w:t>
      </w:r>
      <w:r w:rsidR="009415D9" w:rsidRPr="00105666">
        <w:t xml:space="preserve">ier, </w:t>
      </w:r>
      <w:r w:rsidR="000A4064" w:rsidRPr="00105666">
        <w:t xml:space="preserve">and my friend was like I was doing something </w:t>
      </w:r>
      <w:proofErr w:type="gramStart"/>
      <w:r w:rsidR="000A4064" w:rsidRPr="00105666">
        <w:t>important</w:t>
      </w:r>
      <w:proofErr w:type="gramEnd"/>
      <w:r w:rsidR="000A4064" w:rsidRPr="00105666">
        <w:t xml:space="preserve"> and she was like not more important than your food. And my friend was like I was praying</w:t>
      </w:r>
      <w:r w:rsidR="009415D9" w:rsidRPr="00105666">
        <w:t>,</w:t>
      </w:r>
      <w:r w:rsidR="000A4064" w:rsidRPr="00105666">
        <w:t xml:space="preserve"> and I don't think the</w:t>
      </w:r>
      <w:r w:rsidR="009415D9" w:rsidRPr="00105666">
        <w:t xml:space="preserve"> teacher h</w:t>
      </w:r>
      <w:r w:rsidR="000A4064" w:rsidRPr="00105666">
        <w:t>eard that</w:t>
      </w:r>
      <w:r w:rsidR="009415D9" w:rsidRPr="00105666">
        <w:t>.</w:t>
      </w:r>
    </w:p>
    <w:p w14:paraId="23E8AAD7" w14:textId="258660BF" w:rsidR="009415D9" w:rsidRPr="00105666" w:rsidRDefault="009759CE" w:rsidP="000A4064">
      <w:r w:rsidRPr="00105666">
        <w:rPr>
          <w:b/>
          <w:bCs/>
        </w:rPr>
        <w:t xml:space="preserve">Lina: </w:t>
      </w:r>
      <w:r w:rsidR="009415D9" w:rsidRPr="00105666">
        <w:t>Yeh because they don’t listen.</w:t>
      </w:r>
    </w:p>
    <w:p w14:paraId="0513548A" w14:textId="64A5DC0A" w:rsidR="00510C56" w:rsidRPr="00105666" w:rsidRDefault="009759CE" w:rsidP="000A4064">
      <w:r w:rsidRPr="00105666">
        <w:rPr>
          <w:b/>
          <w:bCs/>
        </w:rPr>
        <w:t xml:space="preserve">Simran: </w:t>
      </w:r>
      <w:r w:rsidR="000A4064" w:rsidRPr="00105666">
        <w:t xml:space="preserve">But </w:t>
      </w:r>
      <w:r w:rsidR="00510C56" w:rsidRPr="00105666">
        <w:t xml:space="preserve">my friend was pissed </w:t>
      </w:r>
      <w:r w:rsidR="000A4064" w:rsidRPr="00105666">
        <w:t>because she could</w:t>
      </w:r>
      <w:r w:rsidR="00510C56" w:rsidRPr="00105666">
        <w:t>n’t</w:t>
      </w:r>
      <w:r w:rsidR="000A4064" w:rsidRPr="00105666">
        <w:t xml:space="preserve"> eat her food, </w:t>
      </w:r>
      <w:r w:rsidR="00510C56" w:rsidRPr="00105666">
        <w:t>s</w:t>
      </w:r>
      <w:r w:rsidR="000A4064" w:rsidRPr="00105666">
        <w:t xml:space="preserve">he was </w:t>
      </w:r>
      <w:proofErr w:type="gramStart"/>
      <w:r w:rsidR="000A4064" w:rsidRPr="00105666">
        <w:t>hungry</w:t>
      </w:r>
      <w:proofErr w:type="gramEnd"/>
      <w:r w:rsidR="000A4064" w:rsidRPr="00105666">
        <w:t xml:space="preserve"> and she barely had any time to</w:t>
      </w:r>
      <w:r w:rsidR="00510C56" w:rsidRPr="00105666">
        <w:t xml:space="preserve"> pray</w:t>
      </w:r>
      <w:r w:rsidR="000A4064" w:rsidRPr="00105666">
        <w:t>.</w:t>
      </w:r>
    </w:p>
    <w:p w14:paraId="1683F4F4" w14:textId="11819A0C" w:rsidR="000A4064" w:rsidRPr="00105666" w:rsidRDefault="009759CE" w:rsidP="000A4064">
      <w:r w:rsidRPr="00105666">
        <w:rPr>
          <w:b/>
          <w:bCs/>
        </w:rPr>
        <w:t xml:space="preserve">Lina: </w:t>
      </w:r>
      <w:r w:rsidR="00510C56" w:rsidRPr="00105666">
        <w:t xml:space="preserve">Yeh and when you try to explain </w:t>
      </w:r>
      <w:proofErr w:type="spellStart"/>
      <w:r w:rsidR="00510C56" w:rsidRPr="00105666">
        <w:t>it’s</w:t>
      </w:r>
      <w:proofErr w:type="spellEnd"/>
      <w:r w:rsidR="00510C56" w:rsidRPr="00105666">
        <w:t xml:space="preserve"> talking back</w:t>
      </w:r>
      <w:r w:rsidR="000A4064" w:rsidRPr="00105666">
        <w:t>. Yeah, and once you do something wrong, they distrust you forever. And they pretend that you're always wrong and you're always, like, doing the wrong thing. Yeah.</w:t>
      </w:r>
    </w:p>
    <w:p w14:paraId="3C4A286D" w14:textId="069F1BA2" w:rsidR="003A07E2" w:rsidRPr="00105666" w:rsidRDefault="009759CE" w:rsidP="000A4064">
      <w:r w:rsidRPr="00105666">
        <w:rPr>
          <w:b/>
          <w:bCs/>
        </w:rPr>
        <w:t xml:space="preserve">Becca: </w:t>
      </w:r>
      <w:r w:rsidR="000A4064" w:rsidRPr="00105666">
        <w:t>Do you feel? Do you feel trusted</w:t>
      </w:r>
      <w:r w:rsidR="003A07E2" w:rsidRPr="00105666">
        <w:t xml:space="preserve"> here</w:t>
      </w:r>
      <w:r w:rsidR="000A4064" w:rsidRPr="00105666">
        <w:t xml:space="preserve">? </w:t>
      </w:r>
    </w:p>
    <w:p w14:paraId="48BEFFE6" w14:textId="30B7E3DC" w:rsidR="003A2432" w:rsidRPr="00105666" w:rsidRDefault="00A056AA" w:rsidP="000A4064">
      <w:r w:rsidRPr="00105666">
        <w:rPr>
          <w:b/>
          <w:bCs/>
        </w:rPr>
        <w:t>ALL:</w:t>
      </w:r>
      <w:r w:rsidRPr="00105666">
        <w:t xml:space="preserve"> </w:t>
      </w:r>
      <w:r w:rsidR="003A2432" w:rsidRPr="00105666">
        <w:t>No.</w:t>
      </w:r>
    </w:p>
    <w:p w14:paraId="16606F57" w14:textId="0ABF38DC" w:rsidR="000A4064" w:rsidRPr="00105666" w:rsidRDefault="009759CE" w:rsidP="000A4064">
      <w:r w:rsidRPr="00105666">
        <w:rPr>
          <w:b/>
          <w:bCs/>
        </w:rPr>
        <w:t xml:space="preserve">Becca: </w:t>
      </w:r>
      <w:r w:rsidR="003A2432" w:rsidRPr="00105666">
        <w:t>Can</w:t>
      </w:r>
      <w:r w:rsidR="000A4064" w:rsidRPr="00105666">
        <w:t xml:space="preserve"> you think of any time that you felt trusted in school?</w:t>
      </w:r>
    </w:p>
    <w:p w14:paraId="187DB0FB" w14:textId="1B371E0E" w:rsidR="003A2432" w:rsidRPr="00105666" w:rsidRDefault="009759CE" w:rsidP="000A4064">
      <w:r w:rsidRPr="00105666">
        <w:rPr>
          <w:b/>
          <w:bCs/>
        </w:rPr>
        <w:t xml:space="preserve">Soraya: </w:t>
      </w:r>
      <w:r w:rsidR="003A2432" w:rsidRPr="00105666">
        <w:t xml:space="preserve">I think </w:t>
      </w:r>
      <w:r w:rsidR="001F2270" w:rsidRPr="00105666">
        <w:t>Miss Bennett</w:t>
      </w:r>
      <w:r w:rsidR="003A2432" w:rsidRPr="00105666">
        <w:t xml:space="preserve"> is good. </w:t>
      </w:r>
      <w:r w:rsidR="000A4064" w:rsidRPr="00105666">
        <w:t xml:space="preserve">If you've got problems, you can talk to </w:t>
      </w:r>
      <w:proofErr w:type="gramStart"/>
      <w:r w:rsidR="000A4064" w:rsidRPr="00105666">
        <w:t>her</w:t>
      </w:r>
      <w:proofErr w:type="gramEnd"/>
      <w:r w:rsidR="003A2432" w:rsidRPr="00105666">
        <w:t xml:space="preserve"> and s</w:t>
      </w:r>
      <w:r w:rsidR="000A4064" w:rsidRPr="00105666">
        <w:t>he won't t</w:t>
      </w:r>
      <w:r w:rsidR="003A2432" w:rsidRPr="00105666">
        <w:t>ell</w:t>
      </w:r>
      <w:r w:rsidR="000A4064" w:rsidRPr="00105666">
        <w:t xml:space="preserve"> anybody. </w:t>
      </w:r>
      <w:proofErr w:type="gramStart"/>
      <w:r w:rsidR="000A4064" w:rsidRPr="00105666">
        <w:t>So</w:t>
      </w:r>
      <w:proofErr w:type="gramEnd"/>
      <w:r w:rsidR="000A4064" w:rsidRPr="00105666">
        <w:t xml:space="preserve"> I like her. </w:t>
      </w:r>
    </w:p>
    <w:p w14:paraId="0E47EEDC" w14:textId="3F39427E" w:rsidR="000A4064" w:rsidRPr="00105666" w:rsidRDefault="009759CE" w:rsidP="000A4064">
      <w:r w:rsidRPr="00105666">
        <w:rPr>
          <w:b/>
          <w:bCs/>
        </w:rPr>
        <w:t xml:space="preserve">Lina: </w:t>
      </w:r>
      <w:r w:rsidR="000A4064" w:rsidRPr="00105666">
        <w:t xml:space="preserve">Well, my </w:t>
      </w:r>
      <w:proofErr w:type="gramStart"/>
      <w:r w:rsidR="000A4064" w:rsidRPr="00105666">
        <w:t>school teacher</w:t>
      </w:r>
      <w:r w:rsidR="003A2432" w:rsidRPr="00105666">
        <w:t>s</w:t>
      </w:r>
      <w:proofErr w:type="gramEnd"/>
      <w:r w:rsidR="003A2432" w:rsidRPr="00105666">
        <w:t>,</w:t>
      </w:r>
      <w:r w:rsidR="000A4064" w:rsidRPr="00105666">
        <w:t xml:space="preserve"> like the lesson</w:t>
      </w:r>
      <w:r w:rsidR="003A2432" w:rsidRPr="00105666">
        <w:t xml:space="preserve"> t</w:t>
      </w:r>
      <w:r w:rsidR="000A4064" w:rsidRPr="00105666">
        <w:t xml:space="preserve">eachers are sometimes good, but even when you go to the toilet, when you're going to the toilet, they ask you if you have a note for it. </w:t>
      </w:r>
      <w:proofErr w:type="gramStart"/>
      <w:r w:rsidR="000A4064" w:rsidRPr="00105666">
        <w:t>So</w:t>
      </w:r>
      <w:proofErr w:type="gramEnd"/>
      <w:r w:rsidR="000A4064" w:rsidRPr="00105666">
        <w:t xml:space="preserve"> we're not really trust</w:t>
      </w:r>
      <w:r w:rsidR="003A2432" w:rsidRPr="00105666">
        <w:t>ed</w:t>
      </w:r>
      <w:r w:rsidR="000A4064" w:rsidRPr="00105666">
        <w:t>. Even they limited us for praying because they thought that we were having fun in the room so</w:t>
      </w:r>
      <w:r w:rsidR="003A2432" w:rsidRPr="00105666">
        <w:t xml:space="preserve">, </w:t>
      </w:r>
      <w:r w:rsidR="000A4064" w:rsidRPr="00105666">
        <w:t>I mean it's kind of like I know I get it that we're kind of more to the negative side, but when I try to think about positive stuff. There isn't much that we can talk about.</w:t>
      </w:r>
    </w:p>
    <w:p w14:paraId="0957E605" w14:textId="177A3806" w:rsidR="000A4064" w:rsidRPr="00105666" w:rsidRDefault="009759CE" w:rsidP="000A4064">
      <w:r w:rsidRPr="00105666">
        <w:rPr>
          <w:b/>
          <w:bCs/>
        </w:rPr>
        <w:t xml:space="preserve">Becca: </w:t>
      </w:r>
      <w:r w:rsidR="003A2432" w:rsidRPr="00105666">
        <w:t>What would you l</w:t>
      </w:r>
      <w:r w:rsidR="000A4064" w:rsidRPr="00105666">
        <w:t>ike there to be different</w:t>
      </w:r>
      <w:r w:rsidR="003A2432" w:rsidRPr="00105666">
        <w:t>?</w:t>
      </w:r>
      <w:r w:rsidR="000A4064" w:rsidRPr="00105666">
        <w:t xml:space="preserve"> I can imagine</w:t>
      </w:r>
      <w:r w:rsidR="003A2432" w:rsidRPr="00105666">
        <w:t>,</w:t>
      </w:r>
      <w:r w:rsidR="000A4064" w:rsidRPr="00105666">
        <w:t xml:space="preserve"> </w:t>
      </w:r>
      <w:r w:rsidR="003A2432" w:rsidRPr="00105666">
        <w:t>b</w:t>
      </w:r>
      <w:r w:rsidR="000A4064" w:rsidRPr="00105666">
        <w:t xml:space="preserve">ut tell me, </w:t>
      </w:r>
      <w:r w:rsidR="003A2432" w:rsidRPr="00105666">
        <w:t xml:space="preserve">what </w:t>
      </w:r>
      <w:r w:rsidR="000A4064" w:rsidRPr="00105666">
        <w:t>would make things better?</w:t>
      </w:r>
    </w:p>
    <w:p w14:paraId="7B48942F" w14:textId="169B28EE" w:rsidR="00A44374" w:rsidRPr="00105666" w:rsidRDefault="009759CE" w:rsidP="000A4064">
      <w:r w:rsidRPr="00105666">
        <w:rPr>
          <w:b/>
          <w:bCs/>
        </w:rPr>
        <w:t xml:space="preserve">Simran: </w:t>
      </w:r>
      <w:r w:rsidR="00226D0F" w:rsidRPr="00105666">
        <w:t xml:space="preserve">The </w:t>
      </w:r>
      <w:r w:rsidR="000A4064" w:rsidRPr="00105666">
        <w:t>teachers being more</w:t>
      </w:r>
      <w:r w:rsidR="00226D0F" w:rsidRPr="00105666">
        <w:t xml:space="preserve"> relaxed. I</w:t>
      </w:r>
      <w:r w:rsidR="000A4064" w:rsidRPr="00105666">
        <w:t>t's like the ones that are really</w:t>
      </w:r>
      <w:r w:rsidR="00226D0F" w:rsidRPr="00105666">
        <w:t xml:space="preserve"> s</w:t>
      </w:r>
      <w:r w:rsidR="000A4064" w:rsidRPr="00105666">
        <w:t>trict being more relaxed</w:t>
      </w:r>
      <w:r w:rsidR="00226D0F" w:rsidRPr="00105666">
        <w:t xml:space="preserve"> a</w:t>
      </w:r>
      <w:r w:rsidR="000A4064" w:rsidRPr="00105666">
        <w:t>nd if somebody says a joke, they laugh along with it instead of shutting it down. Shutting it down because</w:t>
      </w:r>
      <w:r w:rsidR="00226D0F" w:rsidRPr="00105666">
        <w:t>, and</w:t>
      </w:r>
      <w:r w:rsidR="000A4064" w:rsidRPr="00105666">
        <w:t xml:space="preserve"> </w:t>
      </w:r>
      <w:r w:rsidR="001F2270" w:rsidRPr="00105666">
        <w:t>Mr Aldridge</w:t>
      </w:r>
      <w:r w:rsidR="000A4064" w:rsidRPr="00105666">
        <w:t xml:space="preserve">, I have him for history and everybody's joking around with him, so everybody is really relaxed in the lesson. He did this </w:t>
      </w:r>
      <w:proofErr w:type="spellStart"/>
      <w:r w:rsidR="000A4064" w:rsidRPr="00105666">
        <w:t>p</w:t>
      </w:r>
      <w:r w:rsidR="00226D0F" w:rsidRPr="00105666">
        <w:t>anta</w:t>
      </w:r>
      <w:r w:rsidR="000A4064" w:rsidRPr="00105666">
        <w:t>mine</w:t>
      </w:r>
      <w:proofErr w:type="spellEnd"/>
      <w:r w:rsidR="000A4064" w:rsidRPr="00105666">
        <w:t xml:space="preserve"> and he told us that he </w:t>
      </w:r>
      <w:r w:rsidR="00A44374" w:rsidRPr="00105666">
        <w:t xml:space="preserve">was </w:t>
      </w:r>
      <w:r w:rsidR="00033180" w:rsidRPr="00105666">
        <w:t>Aladdin</w:t>
      </w:r>
      <w:r w:rsidR="000A4064" w:rsidRPr="00105666">
        <w:t xml:space="preserve"> He was dressed up as </w:t>
      </w:r>
      <w:r w:rsidR="00033180" w:rsidRPr="00105666">
        <w:t xml:space="preserve">Aladdin </w:t>
      </w:r>
      <w:r w:rsidR="000A4064" w:rsidRPr="00105666">
        <w:t xml:space="preserve">in the </w:t>
      </w:r>
      <w:proofErr w:type="spellStart"/>
      <w:r w:rsidR="000A4064" w:rsidRPr="00105666">
        <w:t>pant</w:t>
      </w:r>
      <w:r w:rsidR="00A44374" w:rsidRPr="00105666">
        <w:t>amime</w:t>
      </w:r>
      <w:proofErr w:type="spellEnd"/>
      <w:r w:rsidR="000A4064" w:rsidRPr="00105666">
        <w:t xml:space="preserve">. And he told us in period 6. </w:t>
      </w:r>
      <w:proofErr w:type="gramStart"/>
      <w:r w:rsidR="000A4064" w:rsidRPr="00105666">
        <w:t>So</w:t>
      </w:r>
      <w:proofErr w:type="gramEnd"/>
      <w:r w:rsidR="000A4064" w:rsidRPr="00105666">
        <w:t xml:space="preserve"> </w:t>
      </w:r>
      <w:r w:rsidR="000A4064" w:rsidRPr="00105666">
        <w:lastRenderedPageBreak/>
        <w:t>most of the students want that. And then we went in in actual lesson</w:t>
      </w:r>
      <w:r w:rsidR="00A44374" w:rsidRPr="00105666">
        <w:t>, because Sir told us not to tell anybody</w:t>
      </w:r>
      <w:r w:rsidR="000A4064" w:rsidRPr="00105666">
        <w:t xml:space="preserve">. </w:t>
      </w:r>
      <w:proofErr w:type="gramStart"/>
      <w:r w:rsidR="000A4064" w:rsidRPr="00105666">
        <w:t>So</w:t>
      </w:r>
      <w:proofErr w:type="gramEnd"/>
      <w:r w:rsidR="000A4064" w:rsidRPr="00105666">
        <w:t xml:space="preserve"> in actual lesson, we will just make slight comments about that without anybody else knowing and</w:t>
      </w:r>
      <w:r w:rsidR="00A44374" w:rsidRPr="00105666">
        <w:t xml:space="preserve"> i</w:t>
      </w:r>
      <w:r w:rsidR="000A4064" w:rsidRPr="00105666">
        <w:t xml:space="preserve">t was really funny because he was like, Oh my God, fine. Just tell everybody. And it was just banter. </w:t>
      </w:r>
    </w:p>
    <w:p w14:paraId="4FAA5F29" w14:textId="085B98CA" w:rsidR="000A4064" w:rsidRPr="00105666" w:rsidRDefault="009759CE" w:rsidP="000A4064">
      <w:r w:rsidRPr="00105666">
        <w:rPr>
          <w:b/>
          <w:bCs/>
        </w:rPr>
        <w:t xml:space="preserve">Becca: </w:t>
      </w:r>
      <w:proofErr w:type="gramStart"/>
      <w:r w:rsidR="000A4064" w:rsidRPr="00105666">
        <w:t>So</w:t>
      </w:r>
      <w:proofErr w:type="gramEnd"/>
      <w:r w:rsidR="000A4064" w:rsidRPr="00105666">
        <w:t xml:space="preserve"> he was </w:t>
      </w:r>
      <w:r w:rsidR="00A44374" w:rsidRPr="00105666">
        <w:t xml:space="preserve">in on it, </w:t>
      </w:r>
      <w:r w:rsidR="006443C6" w:rsidRPr="00105666">
        <w:t>h</w:t>
      </w:r>
      <w:r w:rsidR="000A4064" w:rsidRPr="00105666">
        <w:t>e found it funny. You could have that joke together. It was like, it feels to me like, that's just like you</w:t>
      </w:r>
      <w:r w:rsidR="006443C6" w:rsidRPr="00105666">
        <w:t xml:space="preserve"> l</w:t>
      </w:r>
      <w:r w:rsidR="000A4064" w:rsidRPr="00105666">
        <w:t>ike human</w:t>
      </w:r>
      <w:r w:rsidR="006443C6" w:rsidRPr="00105666">
        <w:t xml:space="preserve"> to </w:t>
      </w:r>
      <w:r w:rsidR="000A4064" w:rsidRPr="00105666">
        <w:t xml:space="preserve">human rather than </w:t>
      </w:r>
      <w:r w:rsidR="006443C6" w:rsidRPr="00105666">
        <w:t xml:space="preserve">like </w:t>
      </w:r>
      <w:r w:rsidR="000A4064" w:rsidRPr="00105666">
        <w:t xml:space="preserve">teacher </w:t>
      </w:r>
      <w:r w:rsidR="006443C6" w:rsidRPr="00105666">
        <w:t xml:space="preserve">to </w:t>
      </w:r>
      <w:r w:rsidR="000A4064" w:rsidRPr="00105666">
        <w:t>student.</w:t>
      </w:r>
    </w:p>
    <w:p w14:paraId="03DF5FC0" w14:textId="0DDCDB62" w:rsidR="0069276C" w:rsidRPr="00105666" w:rsidRDefault="009759CE" w:rsidP="000A4064">
      <w:r w:rsidRPr="00105666">
        <w:rPr>
          <w:b/>
          <w:bCs/>
        </w:rPr>
        <w:t xml:space="preserve">Lina: </w:t>
      </w:r>
      <w:r w:rsidR="000A4064" w:rsidRPr="00105666">
        <w:t>The thing is that I feel that they need to. One thing that can be improved is respect people's boundaries. You never know like</w:t>
      </w:r>
      <w:r w:rsidR="0069276C" w:rsidRPr="00105666">
        <w:t xml:space="preserve"> w</w:t>
      </w:r>
      <w:r w:rsidR="000A4064" w:rsidRPr="00105666">
        <w:t>hat someone is going through</w:t>
      </w:r>
      <w:r w:rsidR="0069276C" w:rsidRPr="00105666">
        <w:t xml:space="preserve">. </w:t>
      </w:r>
      <w:r w:rsidR="000A4064" w:rsidRPr="00105666">
        <w:t>Unlike maybe there is a reason behind why someone is not wearing a specific thing. We're not allowed to wear tights, but we're allowed to wear</w:t>
      </w:r>
      <w:r w:rsidR="0069276C" w:rsidRPr="00105666">
        <w:t xml:space="preserve">… </w:t>
      </w:r>
      <w:r w:rsidR="000A4064" w:rsidRPr="00105666">
        <w:t>We're not allowed to wear leggings, but we're allowed to wear tights. But most Muslims, when they pray, they have to wash their feet. So how do you expect</w:t>
      </w:r>
      <w:r w:rsidR="0069276C" w:rsidRPr="00105666">
        <w:t xml:space="preserve"> m</w:t>
      </w:r>
      <w:r w:rsidR="000A4064" w:rsidRPr="00105666">
        <w:t>e to</w:t>
      </w:r>
      <w:r w:rsidR="0069276C" w:rsidRPr="00105666">
        <w:t xml:space="preserve"> like d</w:t>
      </w:r>
      <w:r w:rsidR="000A4064" w:rsidRPr="00105666">
        <w:t>o that so there's a reason behind</w:t>
      </w:r>
      <w:r w:rsidR="0069276C" w:rsidRPr="00105666">
        <w:t xml:space="preserve"> e</w:t>
      </w:r>
      <w:r w:rsidR="000A4064" w:rsidRPr="00105666">
        <w:t xml:space="preserve">verything and you need to like, understand and listen </w:t>
      </w:r>
      <w:r w:rsidR="0069276C" w:rsidRPr="00105666">
        <w:t xml:space="preserve">rather than just sticking to one rule </w:t>
      </w:r>
      <w:r w:rsidR="000A4064" w:rsidRPr="00105666">
        <w:t>because there's like</w:t>
      </w:r>
      <w:r w:rsidR="0069276C" w:rsidRPr="00105666">
        <w:t>..</w:t>
      </w:r>
      <w:r w:rsidR="000A4064" w:rsidRPr="00105666">
        <w:t xml:space="preserve">. I don't feel like uniform impacts education. </w:t>
      </w:r>
      <w:r w:rsidR="0069276C" w:rsidRPr="00105666">
        <w:t>S</w:t>
      </w:r>
      <w:r w:rsidR="000A4064" w:rsidRPr="00105666">
        <w:t>o yeah, I feel like we just, they need to respect people's boundaries and give them a little bit more freedom. Because I come here by a taxi, I live really far away. Like I live 40 minutes away with a car. So</w:t>
      </w:r>
      <w:r w:rsidR="0069276C" w:rsidRPr="00105666">
        <w:t xml:space="preserve">, </w:t>
      </w:r>
      <w:r w:rsidR="000A4064" w:rsidRPr="00105666">
        <w:t xml:space="preserve">even my taxi driver said that you feel like you're going to prison every day. And I'm like, yeah. Because I'm always positive. Like my friends know that I'm always positive. I try to be as positive as I can when I come to the reception, the receptionist tells me that. Oh, you're happy today? You're happy today. But </w:t>
      </w:r>
      <w:r w:rsidR="0069276C" w:rsidRPr="00105666">
        <w:t>t</w:t>
      </w:r>
      <w:r w:rsidR="000A4064" w:rsidRPr="00105666">
        <w:t xml:space="preserve">he thing is that sometimes that's actually not the truth. </w:t>
      </w:r>
      <w:r w:rsidR="0069276C" w:rsidRPr="00105666">
        <w:t>You can seem h</w:t>
      </w:r>
      <w:r w:rsidR="000A4064" w:rsidRPr="00105666">
        <w:t xml:space="preserve">appy and like you are having a good day, but it might be just completely wrong. </w:t>
      </w:r>
    </w:p>
    <w:p w14:paraId="50EDC714" w14:textId="7752EE4C" w:rsidR="000A4064" w:rsidRPr="00105666" w:rsidRDefault="009759CE" w:rsidP="000A4064">
      <w:r w:rsidRPr="00105666">
        <w:rPr>
          <w:b/>
          <w:bCs/>
        </w:rPr>
        <w:t xml:space="preserve">Simran: </w:t>
      </w:r>
      <w:r w:rsidR="000A4064" w:rsidRPr="00105666">
        <w:t>Sometimes it's just hard to be here because like</w:t>
      </w:r>
      <w:r w:rsidR="00173738" w:rsidRPr="00105666">
        <w:t>, it</w:t>
      </w:r>
      <w:r w:rsidR="000A4064" w:rsidRPr="00105666">
        <w:t xml:space="preserve">'s just </w:t>
      </w:r>
      <w:proofErr w:type="gramStart"/>
      <w:r w:rsidR="000A4064" w:rsidRPr="00105666">
        <w:t>the it's</w:t>
      </w:r>
      <w:proofErr w:type="gramEnd"/>
      <w:r w:rsidR="000A4064" w:rsidRPr="00105666">
        <w:t xml:space="preserve"> a lot </w:t>
      </w:r>
      <w:r w:rsidR="00173738" w:rsidRPr="00105666">
        <w:t>to handle,</w:t>
      </w:r>
      <w:r w:rsidR="000A4064" w:rsidRPr="00105666">
        <w:t xml:space="preserve"> even if you put your head down, I get you're not allowed to. But if a student who pays attention, every single lesson puts their head down during one lesson,</w:t>
      </w:r>
      <w:r w:rsidR="00173738" w:rsidRPr="00105666">
        <w:t xml:space="preserve"> which i</w:t>
      </w:r>
      <w:r w:rsidR="000A4064" w:rsidRPr="00105666">
        <w:t>s a revision lesson, and they're visibly sick, but they're still there</w:t>
      </w:r>
      <w:r w:rsidR="00173738" w:rsidRPr="00105666">
        <w:t>, then</w:t>
      </w:r>
      <w:r w:rsidR="000A4064" w:rsidRPr="00105666">
        <w:t xml:space="preserve"> I feel like you should just let it go that one time.</w:t>
      </w:r>
    </w:p>
    <w:p w14:paraId="15A2C8E8" w14:textId="200D1558" w:rsidR="000A4064" w:rsidRPr="00105666" w:rsidRDefault="009759CE" w:rsidP="000A4064">
      <w:r w:rsidRPr="00105666">
        <w:rPr>
          <w:b/>
          <w:bCs/>
        </w:rPr>
        <w:t xml:space="preserve">Becca: </w:t>
      </w:r>
      <w:r w:rsidR="000A4064" w:rsidRPr="00105666">
        <w:t>A bit of flexibility</w:t>
      </w:r>
      <w:r w:rsidR="00173738" w:rsidRPr="00105666">
        <w:t>…</w:t>
      </w:r>
      <w:r w:rsidR="00111336" w:rsidRPr="00105666">
        <w:t xml:space="preserve"> yeh,</w:t>
      </w:r>
      <w:r w:rsidR="00173738" w:rsidRPr="00105666">
        <w:t xml:space="preserve"> I hear you.</w:t>
      </w:r>
    </w:p>
    <w:p w14:paraId="68F404B0" w14:textId="4574757C" w:rsidR="000A4064" w:rsidRPr="00105666" w:rsidRDefault="009759CE" w:rsidP="000A4064">
      <w:r w:rsidRPr="00105666">
        <w:rPr>
          <w:b/>
          <w:bCs/>
        </w:rPr>
        <w:t xml:space="preserve">Lina: </w:t>
      </w:r>
      <w:r w:rsidR="00111336" w:rsidRPr="00105666">
        <w:t xml:space="preserve">And I </w:t>
      </w:r>
      <w:r w:rsidR="000A4064" w:rsidRPr="00105666">
        <w:t xml:space="preserve">feel like there's always goods and bads, so there </w:t>
      </w:r>
      <w:proofErr w:type="gramStart"/>
      <w:r w:rsidR="000A4064" w:rsidRPr="00105666">
        <w:t>is</w:t>
      </w:r>
      <w:proofErr w:type="gramEnd"/>
      <w:r w:rsidR="000A4064" w:rsidRPr="00105666">
        <w:t xml:space="preserve"> good teachers. There is good stuff to do, but there is also bad stuff as we talked about.</w:t>
      </w:r>
    </w:p>
    <w:p w14:paraId="56110FE5" w14:textId="3E729587" w:rsidR="000A4064" w:rsidRPr="00105666" w:rsidRDefault="009759CE" w:rsidP="000A4064">
      <w:r w:rsidRPr="00105666">
        <w:rPr>
          <w:b/>
          <w:bCs/>
        </w:rPr>
        <w:t xml:space="preserve">Becca: </w:t>
      </w:r>
      <w:r w:rsidR="000A4064" w:rsidRPr="00105666">
        <w:t>Yeah. And at the moment, they're bad overweighs the good</w:t>
      </w:r>
      <w:r w:rsidR="00111336" w:rsidRPr="00105666">
        <w:t xml:space="preserve"> would you say?</w:t>
      </w:r>
    </w:p>
    <w:p w14:paraId="6C8ABB1E" w14:textId="510FD5A6" w:rsidR="007D434E" w:rsidRPr="00105666" w:rsidRDefault="009759CE" w:rsidP="000A4064">
      <w:r w:rsidRPr="00105666">
        <w:rPr>
          <w:b/>
          <w:bCs/>
        </w:rPr>
        <w:t xml:space="preserve">Lina: </w:t>
      </w:r>
      <w:r w:rsidR="000A4064" w:rsidRPr="00105666">
        <w:t xml:space="preserve">Yeah, we're kind of, we don't say anything because we're used to the situation. It's like sometimes everyone knows that it's like wrong, but because it's normalised, people can't really say anything. </w:t>
      </w:r>
      <w:proofErr w:type="gramStart"/>
      <w:r w:rsidR="000A4064" w:rsidRPr="00105666">
        <w:t>So</w:t>
      </w:r>
      <w:proofErr w:type="gramEnd"/>
      <w:r w:rsidR="000A4064" w:rsidRPr="00105666">
        <w:t xml:space="preserve"> when I talk about my school</w:t>
      </w:r>
      <w:r w:rsidR="008D1896" w:rsidRPr="00105666">
        <w:t xml:space="preserve"> to</w:t>
      </w:r>
      <w:r w:rsidR="000A4064" w:rsidRPr="00105666">
        <w:t xml:space="preserve"> my little sister, she's like what? They actually </w:t>
      </w:r>
      <w:r w:rsidR="008D1896" w:rsidRPr="00105666">
        <w:t xml:space="preserve">do </w:t>
      </w:r>
      <w:proofErr w:type="gramStart"/>
      <w:r w:rsidR="008D1896" w:rsidRPr="00105666">
        <w:t>that?</w:t>
      </w:r>
      <w:proofErr w:type="gramEnd"/>
      <w:r w:rsidR="008D1896" w:rsidRPr="00105666">
        <w:t xml:space="preserve"> Thanks god I didn</w:t>
      </w:r>
      <w:r w:rsidR="007D434E" w:rsidRPr="00105666">
        <w:t>’t go</w:t>
      </w:r>
      <w:r w:rsidR="00670D72" w:rsidRPr="00105666">
        <w:t xml:space="preserve"> </w:t>
      </w:r>
      <w:r w:rsidR="000A4064" w:rsidRPr="00105666">
        <w:t>to your school. I'm like, yeah. And I really want to point out about that treating people different, that's crazy might be</w:t>
      </w:r>
      <w:r w:rsidR="007D434E" w:rsidRPr="00105666">
        <w:t xml:space="preserve"> in l</w:t>
      </w:r>
      <w:r w:rsidR="000A4064" w:rsidRPr="00105666">
        <w:t xml:space="preserve">ike </w:t>
      </w:r>
      <w:r w:rsidR="007D434E" w:rsidRPr="00105666">
        <w:t xml:space="preserve">the </w:t>
      </w:r>
      <w:r w:rsidR="000A4064" w:rsidRPr="00105666">
        <w:t xml:space="preserve">bias side. But </w:t>
      </w:r>
      <w:r w:rsidR="007D434E" w:rsidRPr="00105666">
        <w:t>t</w:t>
      </w:r>
      <w:r w:rsidR="000A4064" w:rsidRPr="00105666">
        <w:t>he thing is that she has</w:t>
      </w:r>
      <w:r w:rsidR="007D434E" w:rsidRPr="00105666">
        <w:t xml:space="preserve"> been really nice to</w:t>
      </w:r>
      <w:r w:rsidR="000A4064" w:rsidRPr="00105666">
        <w:t xml:space="preserve"> me, </w:t>
      </w:r>
      <w:r w:rsidR="001F2270" w:rsidRPr="00105666">
        <w:t>Miss Vale</w:t>
      </w:r>
      <w:r w:rsidR="000A4064" w:rsidRPr="00105666">
        <w:t>, but I can see how she treats them different. I can see how she like</w:t>
      </w:r>
      <w:r w:rsidR="007D434E" w:rsidRPr="00105666">
        <w:t>, some</w:t>
      </w:r>
      <w:r w:rsidR="000A4064" w:rsidRPr="00105666">
        <w:t xml:space="preserve"> people that I know </w:t>
      </w:r>
      <w:r w:rsidR="007D434E" w:rsidRPr="00105666">
        <w:t xml:space="preserve">in </w:t>
      </w:r>
      <w:r w:rsidR="000A4064" w:rsidRPr="00105666">
        <w:t xml:space="preserve">my tutor and like some people that I don't even like some boys </w:t>
      </w:r>
      <w:r w:rsidR="007D434E" w:rsidRPr="00105666">
        <w:t>that</w:t>
      </w:r>
      <w:r w:rsidR="000A4064" w:rsidRPr="00105666">
        <w:t xml:space="preserve"> I don't </w:t>
      </w:r>
      <w:r w:rsidR="007D434E" w:rsidRPr="00105666">
        <w:t xml:space="preserve">even </w:t>
      </w:r>
      <w:r w:rsidR="000A4064" w:rsidRPr="00105666">
        <w:t>like</w:t>
      </w:r>
      <w:r w:rsidR="007D434E" w:rsidRPr="00105666">
        <w:t xml:space="preserve"> t</w:t>
      </w:r>
      <w:r w:rsidR="000A4064" w:rsidRPr="00105666">
        <w:t>hat or not from this country, and they don't have like support</w:t>
      </w:r>
      <w:r w:rsidR="007D434E" w:rsidRPr="00105666">
        <w:t xml:space="preserve">ive enough </w:t>
      </w:r>
      <w:r w:rsidR="000A4064" w:rsidRPr="00105666">
        <w:t xml:space="preserve">parents and she knows that if she calls home, they're </w:t>
      </w:r>
      <w:proofErr w:type="spellStart"/>
      <w:r w:rsidR="000A4064" w:rsidRPr="00105666">
        <w:t>gonna</w:t>
      </w:r>
      <w:proofErr w:type="spellEnd"/>
      <w:r w:rsidR="000A4064" w:rsidRPr="00105666">
        <w:t xml:space="preserve"> get mad at their child, you know, so. She </w:t>
      </w:r>
      <w:proofErr w:type="spellStart"/>
      <w:r w:rsidR="000A4064" w:rsidRPr="00105666">
        <w:t>kind</w:t>
      </w:r>
      <w:r w:rsidR="007D434E" w:rsidRPr="00105666">
        <w:t>a</w:t>
      </w:r>
      <w:proofErr w:type="spellEnd"/>
      <w:r w:rsidR="000A4064" w:rsidRPr="00105666">
        <w:t xml:space="preserve"> tries to like</w:t>
      </w:r>
      <w:r w:rsidR="007D434E" w:rsidRPr="00105666">
        <w:t>…</w:t>
      </w:r>
    </w:p>
    <w:p w14:paraId="344AF711" w14:textId="3D20F1E0" w:rsidR="007D434E" w:rsidRPr="00105666" w:rsidRDefault="009759CE" w:rsidP="000A4064">
      <w:r w:rsidRPr="00105666">
        <w:rPr>
          <w:b/>
          <w:bCs/>
        </w:rPr>
        <w:t xml:space="preserve">Simran: </w:t>
      </w:r>
      <w:r w:rsidR="007D434E" w:rsidRPr="00105666">
        <w:t>Take advantage of?</w:t>
      </w:r>
    </w:p>
    <w:p w14:paraId="0E842875" w14:textId="39BE1B57" w:rsidR="000A4064" w:rsidRPr="00105666" w:rsidRDefault="009759CE" w:rsidP="000A4064">
      <w:r w:rsidRPr="00105666">
        <w:rPr>
          <w:b/>
          <w:bCs/>
        </w:rPr>
        <w:t xml:space="preserve">Lina: </w:t>
      </w:r>
      <w:r w:rsidR="007D434E" w:rsidRPr="00105666">
        <w:t>E</w:t>
      </w:r>
      <w:r w:rsidR="000A4064" w:rsidRPr="00105666">
        <w:t>xactly, yeah.</w:t>
      </w:r>
    </w:p>
    <w:p w14:paraId="53D5B1F0" w14:textId="715670A1" w:rsidR="00697EAF" w:rsidRPr="00105666" w:rsidRDefault="009759CE" w:rsidP="000A4064">
      <w:r w:rsidRPr="00105666">
        <w:rPr>
          <w:b/>
          <w:bCs/>
        </w:rPr>
        <w:t xml:space="preserve">Becca: </w:t>
      </w:r>
      <w:proofErr w:type="gramStart"/>
      <w:r w:rsidR="000A4064" w:rsidRPr="00105666">
        <w:t>So</w:t>
      </w:r>
      <w:proofErr w:type="gramEnd"/>
      <w:r w:rsidR="000A4064" w:rsidRPr="00105666">
        <w:t xml:space="preserve"> she uses that as</w:t>
      </w:r>
      <w:r w:rsidR="00697EAF" w:rsidRPr="00105666">
        <w:t xml:space="preserve">, </w:t>
      </w:r>
      <w:r w:rsidR="000A4064" w:rsidRPr="00105666">
        <w:t>well</w:t>
      </w:r>
      <w:r w:rsidR="00697EAF" w:rsidRPr="00105666">
        <w:t xml:space="preserve"> </w:t>
      </w:r>
      <w:r w:rsidR="000A4064" w:rsidRPr="00105666">
        <w:t>just like you said</w:t>
      </w:r>
      <w:r w:rsidR="00697EAF" w:rsidRPr="00105666">
        <w:t xml:space="preserve">, takes </w:t>
      </w:r>
      <w:r w:rsidR="000A4064" w:rsidRPr="00105666">
        <w:t xml:space="preserve">advantage of that? </w:t>
      </w:r>
      <w:proofErr w:type="gramStart"/>
      <w:r w:rsidR="00697EAF" w:rsidRPr="00105666">
        <w:t>So</w:t>
      </w:r>
      <w:proofErr w:type="gramEnd"/>
      <w:r w:rsidR="00697EAF" w:rsidRPr="00105666">
        <w:t xml:space="preserve"> it’s threat rather than support?</w:t>
      </w:r>
    </w:p>
    <w:p w14:paraId="7DFEB43E" w14:textId="27BC0F0C" w:rsidR="00FE1984" w:rsidRPr="00105666" w:rsidRDefault="009759CE" w:rsidP="000A4064">
      <w:r w:rsidRPr="00105666">
        <w:rPr>
          <w:b/>
          <w:bCs/>
        </w:rPr>
        <w:lastRenderedPageBreak/>
        <w:t xml:space="preserve">Lina: </w:t>
      </w:r>
      <w:r w:rsidR="000A4064" w:rsidRPr="00105666">
        <w:t xml:space="preserve">Exactly. Yeah. And it's like they keep on shouting, but if it's a girl that's British or a boy that's British. And honestly, </w:t>
      </w:r>
      <w:r w:rsidR="00697EAF" w:rsidRPr="00105666">
        <w:t>just nothing against</w:t>
      </w:r>
      <w:r w:rsidR="000A4064" w:rsidRPr="00105666">
        <w:t xml:space="preserve"> British people</w:t>
      </w:r>
      <w:r w:rsidR="00697EAF" w:rsidRPr="00105666">
        <w:t xml:space="preserve">, </w:t>
      </w:r>
      <w:r w:rsidR="000A4064" w:rsidRPr="00105666">
        <w:t xml:space="preserve">I'm just saying experiences that I </w:t>
      </w:r>
      <w:proofErr w:type="gramStart"/>
      <w:r w:rsidR="000A4064" w:rsidRPr="00105666">
        <w:t>see</w:t>
      </w:r>
      <w:proofErr w:type="gramEnd"/>
      <w:r w:rsidR="000A4064" w:rsidRPr="00105666">
        <w:t xml:space="preserve"> and I have experienced myself. So</w:t>
      </w:r>
      <w:r w:rsidR="00697EAF" w:rsidRPr="00105666">
        <w:t>,</w:t>
      </w:r>
      <w:r w:rsidR="000A4064" w:rsidRPr="00105666">
        <w:t xml:space="preserve"> </w:t>
      </w:r>
      <w:proofErr w:type="gramStart"/>
      <w:r w:rsidR="000A4064" w:rsidRPr="00105666">
        <w:t>If</w:t>
      </w:r>
      <w:proofErr w:type="gramEnd"/>
      <w:r w:rsidR="000A4064" w:rsidRPr="00105666">
        <w:t xml:space="preserve"> you put a Asian person or a person who's African, or someone who's like from Brazil, yeah. And a </w:t>
      </w:r>
      <w:r w:rsidR="00697EAF" w:rsidRPr="00105666">
        <w:t>W</w:t>
      </w:r>
      <w:r w:rsidR="000A4064" w:rsidRPr="00105666">
        <w:t>hite person. This si</w:t>
      </w:r>
      <w:r w:rsidR="00697EAF" w:rsidRPr="00105666">
        <w:t>d</w:t>
      </w:r>
      <w:r w:rsidR="000A4064" w:rsidRPr="00105666">
        <w:t xml:space="preserve">e is more like polite. They're </w:t>
      </w:r>
      <w:proofErr w:type="gramStart"/>
      <w:r w:rsidR="000A4064" w:rsidRPr="00105666">
        <w:t>more calm</w:t>
      </w:r>
      <w:proofErr w:type="gramEnd"/>
      <w:r w:rsidR="000A4064" w:rsidRPr="00105666">
        <w:t xml:space="preserve">, they always try to explain </w:t>
      </w:r>
      <w:proofErr w:type="spellStart"/>
      <w:proofErr w:type="gramStart"/>
      <w:r w:rsidR="000A4064" w:rsidRPr="00105666">
        <w:t>theirself</w:t>
      </w:r>
      <w:proofErr w:type="spellEnd"/>
      <w:proofErr w:type="gramEnd"/>
      <w:r w:rsidR="000A4064" w:rsidRPr="00105666">
        <w:t xml:space="preserve">, but the other side is the one the one person who shouts at the teachers who is rude, who is like to give bad comments. People who swear. They tend to be like </w:t>
      </w:r>
      <w:proofErr w:type="gramStart"/>
      <w:r w:rsidR="000A4064" w:rsidRPr="00105666">
        <w:t>more</w:t>
      </w:r>
      <w:r w:rsidR="00697EAF" w:rsidRPr="00105666">
        <w:t xml:space="preserve"> nicer</w:t>
      </w:r>
      <w:proofErr w:type="gramEnd"/>
      <w:r w:rsidR="000A4064" w:rsidRPr="00105666">
        <w:t xml:space="preserve"> to those people that even makes you think that. OK, then let me start swearing too, so</w:t>
      </w:r>
      <w:r w:rsidR="00FE1984" w:rsidRPr="00105666">
        <w:t xml:space="preserve"> t</w:t>
      </w:r>
      <w:r w:rsidR="000A4064" w:rsidRPr="00105666">
        <w:t>hey might just treat me</w:t>
      </w:r>
      <w:r w:rsidR="00FE1984" w:rsidRPr="00105666">
        <w:t xml:space="preserve"> good too</w:t>
      </w:r>
      <w:r w:rsidR="000A4064" w:rsidRPr="00105666">
        <w:t xml:space="preserve">. </w:t>
      </w:r>
    </w:p>
    <w:p w14:paraId="51E174E0" w14:textId="32868AE3" w:rsidR="000A4064" w:rsidRPr="00105666" w:rsidRDefault="009759CE" w:rsidP="000A4064">
      <w:r w:rsidRPr="00105666">
        <w:rPr>
          <w:b/>
          <w:bCs/>
        </w:rPr>
        <w:t xml:space="preserve">Simran: </w:t>
      </w:r>
      <w:r w:rsidR="000A4064" w:rsidRPr="00105666">
        <w:t xml:space="preserve">Of course, not every single British people are, you know, loud, and some of them are nice. It's that they keep on getting babied. </w:t>
      </w:r>
      <w:proofErr w:type="gramStart"/>
      <w:r w:rsidR="000A4064" w:rsidRPr="00105666">
        <w:t>Therefore</w:t>
      </w:r>
      <w:proofErr w:type="gramEnd"/>
      <w:r w:rsidR="000A4064" w:rsidRPr="00105666">
        <w:t xml:space="preserve"> they start to take advantage of it and start shouting and screaming because they can see that if the teachers focus is on a particular</w:t>
      </w:r>
      <w:r w:rsidR="00FE1984" w:rsidRPr="00105666">
        <w:t xml:space="preserve"> g</w:t>
      </w:r>
      <w:r w:rsidR="000A4064" w:rsidRPr="00105666">
        <w:t>roup of people.</w:t>
      </w:r>
    </w:p>
    <w:p w14:paraId="34FF6414" w14:textId="770008FA" w:rsidR="000A4064" w:rsidRPr="00105666" w:rsidRDefault="009759CE" w:rsidP="000A4064">
      <w:r w:rsidRPr="00105666">
        <w:rPr>
          <w:b/>
          <w:bCs/>
        </w:rPr>
        <w:t xml:space="preserve">Becca: </w:t>
      </w:r>
      <w:r w:rsidR="000A4064" w:rsidRPr="00105666">
        <w:t xml:space="preserve">And </w:t>
      </w:r>
      <w:r w:rsidR="00FE1984" w:rsidRPr="00105666">
        <w:t>they’re not going to necessarily feel the same repercussions maybe…</w:t>
      </w:r>
    </w:p>
    <w:p w14:paraId="50DD9ECA" w14:textId="04B6CD58" w:rsidR="001C72F8" w:rsidRPr="00105666" w:rsidRDefault="009759CE" w:rsidP="000A4064">
      <w:r w:rsidRPr="00105666">
        <w:rPr>
          <w:b/>
          <w:bCs/>
        </w:rPr>
        <w:t xml:space="preserve">Lina: </w:t>
      </w:r>
      <w:r w:rsidR="000A4064" w:rsidRPr="00105666">
        <w:t xml:space="preserve">Yes, of course. And The thing is that if you look at </w:t>
      </w:r>
      <w:r w:rsidR="00FE1984" w:rsidRPr="00105666">
        <w:t>more t</w:t>
      </w:r>
      <w:r w:rsidR="000A4064" w:rsidRPr="00105666">
        <w:t xml:space="preserve">o the other sides that people who come from other countries, you know that some countries are not advanced </w:t>
      </w:r>
      <w:proofErr w:type="gramStart"/>
      <w:r w:rsidR="000A4064" w:rsidRPr="00105666">
        <w:t>enough</w:t>
      </w:r>
      <w:proofErr w:type="gramEnd"/>
      <w:r w:rsidR="000A4064" w:rsidRPr="00105666">
        <w:t xml:space="preserve"> and people are not like educated enough. </w:t>
      </w:r>
      <w:proofErr w:type="gramStart"/>
      <w:r w:rsidR="000A4064" w:rsidRPr="00105666">
        <w:t>So</w:t>
      </w:r>
      <w:proofErr w:type="gramEnd"/>
      <w:r w:rsidR="000A4064" w:rsidRPr="00105666">
        <w:t xml:space="preserve"> they kind of treat you as if you're like not educated enough or. And some parents, like if I tell my parents that I have like a mental health problem. They're </w:t>
      </w:r>
      <w:proofErr w:type="spellStart"/>
      <w:r w:rsidR="000A4064" w:rsidRPr="00105666">
        <w:t>gonna</w:t>
      </w:r>
      <w:proofErr w:type="spellEnd"/>
      <w:r w:rsidR="000A4064" w:rsidRPr="00105666">
        <w:t xml:space="preserve"> understand me. But if my </w:t>
      </w:r>
      <w:proofErr w:type="gramStart"/>
      <w:r w:rsidR="00CC459C" w:rsidRPr="00105666">
        <w:t>80</w:t>
      </w:r>
      <w:r w:rsidR="000A4064" w:rsidRPr="00105666">
        <w:t xml:space="preserve"> year old</w:t>
      </w:r>
      <w:proofErr w:type="gramEnd"/>
      <w:r w:rsidR="000A4064" w:rsidRPr="00105666">
        <w:t xml:space="preserve"> uncle who has like some children, if his children go to him and tell them that Oh, I have. I feel like I have depression or something. They say </w:t>
      </w:r>
      <w:r w:rsidR="00CC459C" w:rsidRPr="00105666">
        <w:t>w</w:t>
      </w:r>
      <w:r w:rsidR="000A4064" w:rsidRPr="00105666">
        <w:t xml:space="preserve">hat the hell is </w:t>
      </w:r>
      <w:proofErr w:type="gramStart"/>
      <w:r w:rsidR="000A4064" w:rsidRPr="00105666">
        <w:t>depression?</w:t>
      </w:r>
      <w:proofErr w:type="gramEnd"/>
      <w:r w:rsidR="000A4064" w:rsidRPr="00105666">
        <w:t xml:space="preserve"> So they don't really take it serious, but if you</w:t>
      </w:r>
      <w:r w:rsidR="00CC459C" w:rsidRPr="00105666">
        <w:t xml:space="preserve"> t</w:t>
      </w:r>
      <w:r w:rsidR="000A4064" w:rsidRPr="00105666">
        <w:t>hink about parents in here</w:t>
      </w:r>
      <w:r w:rsidR="00CC459C" w:rsidRPr="00105666">
        <w:t xml:space="preserve"> t</w:t>
      </w:r>
      <w:r w:rsidR="000A4064" w:rsidRPr="00105666">
        <w:t>hey do understand</w:t>
      </w:r>
      <w:r w:rsidR="00CC459C" w:rsidRPr="00105666">
        <w:t>,</w:t>
      </w:r>
      <w:r w:rsidR="000A4064" w:rsidRPr="00105666">
        <w:t xml:space="preserve"> they take their child's psychologists and everything, so they're like more careful with the people who are like, oh, they have lineup p</w:t>
      </w:r>
      <w:r w:rsidR="00CC459C" w:rsidRPr="00105666">
        <w:t>asses</w:t>
      </w:r>
      <w:r w:rsidR="000A4064" w:rsidRPr="00105666">
        <w:t xml:space="preserve"> and like they have this problem and this problem</w:t>
      </w:r>
      <w:r w:rsidR="001C72F8" w:rsidRPr="00105666">
        <w:t xml:space="preserve"> b</w:t>
      </w:r>
      <w:r w:rsidR="000A4064" w:rsidRPr="00105666">
        <w:t>ut that's why we're like, being nice to them and everything. But sometimes maybe the other side has it too. But did you</w:t>
      </w:r>
      <w:r w:rsidR="001C72F8" w:rsidRPr="00105666">
        <w:t xml:space="preserve"> j</w:t>
      </w:r>
      <w:r w:rsidR="000A4064" w:rsidRPr="00105666">
        <w:t xml:space="preserve">ust don't know. </w:t>
      </w:r>
    </w:p>
    <w:p w14:paraId="21690CAC" w14:textId="7302992A" w:rsidR="000A4064" w:rsidRPr="00105666" w:rsidRDefault="009759CE" w:rsidP="000A4064">
      <w:r w:rsidRPr="00105666">
        <w:rPr>
          <w:b/>
          <w:bCs/>
        </w:rPr>
        <w:t xml:space="preserve">Becca: </w:t>
      </w:r>
      <w:r w:rsidR="000A4064" w:rsidRPr="00105666">
        <w:t xml:space="preserve">It's just not </w:t>
      </w:r>
      <w:r w:rsidR="001C72F8" w:rsidRPr="00105666">
        <w:t>as spoken about or as understood.</w:t>
      </w:r>
    </w:p>
    <w:p w14:paraId="578D3BBC" w14:textId="28A4421D" w:rsidR="001C72F8" w:rsidRPr="00105666" w:rsidRDefault="009759CE" w:rsidP="000A4064">
      <w:r w:rsidRPr="00105666">
        <w:rPr>
          <w:b/>
          <w:bCs/>
        </w:rPr>
        <w:t xml:space="preserve">Simran: </w:t>
      </w:r>
      <w:r w:rsidR="000A4064" w:rsidRPr="00105666">
        <w:t xml:space="preserve">Yes. And some people get babied to the point where it's affecting everybody </w:t>
      </w:r>
      <w:r w:rsidR="001C72F8" w:rsidRPr="00105666">
        <w:t>else’s</w:t>
      </w:r>
      <w:r w:rsidR="000A4064" w:rsidRPr="00105666">
        <w:t xml:space="preserve"> education. </w:t>
      </w:r>
      <w:r w:rsidR="001C72F8" w:rsidRPr="00105666">
        <w:t>T</w:t>
      </w:r>
      <w:r w:rsidR="000A4064" w:rsidRPr="00105666">
        <w:t>here's this one person</w:t>
      </w:r>
      <w:r w:rsidR="001C72F8" w:rsidRPr="00105666">
        <w:t xml:space="preserve">, </w:t>
      </w:r>
      <w:r w:rsidR="000A4064" w:rsidRPr="00105666">
        <w:t xml:space="preserve">he smells really, really, really bad. Like it's it disrupts everybody. And like people can't focus because he smells so bad. And like we tried to be nice about it, we're like. We don't </w:t>
      </w:r>
      <w:r w:rsidR="001C72F8" w:rsidRPr="00105666">
        <w:t xml:space="preserve">even </w:t>
      </w:r>
      <w:r w:rsidR="000A4064" w:rsidRPr="00105666">
        <w:t>mention it to him because like, that's just me</w:t>
      </w:r>
      <w:r w:rsidR="001C72F8" w:rsidRPr="00105666">
        <w:t>an, but we mentioned it to the teachers.</w:t>
      </w:r>
    </w:p>
    <w:p w14:paraId="2BE7BEA9" w14:textId="6D0C0583" w:rsidR="00987AF6" w:rsidRPr="00105666" w:rsidRDefault="009759CE" w:rsidP="000A4064">
      <w:r w:rsidRPr="00105666">
        <w:rPr>
          <w:b/>
          <w:bCs/>
        </w:rPr>
        <w:t xml:space="preserve">Soraya: </w:t>
      </w:r>
      <w:r w:rsidR="00987AF6" w:rsidRPr="00105666">
        <w:t xml:space="preserve">I tried. </w:t>
      </w:r>
      <w:r w:rsidR="000A4064" w:rsidRPr="00105666">
        <w:t>He did not take it well. He just ignore</w:t>
      </w:r>
      <w:r w:rsidR="00987AF6" w:rsidRPr="00105666">
        <w:t>d</w:t>
      </w:r>
      <w:r w:rsidR="000A4064" w:rsidRPr="00105666">
        <w:t xml:space="preserve"> me. You know, I've been sat behind this guy for two years. I was the one, I</w:t>
      </w:r>
      <w:r w:rsidR="00987AF6" w:rsidRPr="00105666">
        <w:t xml:space="preserve"> w</w:t>
      </w:r>
      <w:r w:rsidR="000A4064" w:rsidRPr="00105666">
        <w:t>as always suffering.</w:t>
      </w:r>
      <w:r w:rsidR="00987AF6" w:rsidRPr="00105666">
        <w:t xml:space="preserve"> </w:t>
      </w:r>
      <w:r w:rsidR="000A4064" w:rsidRPr="00105666">
        <w:t>Because I</w:t>
      </w:r>
      <w:r w:rsidR="00987AF6" w:rsidRPr="00105666">
        <w:t xml:space="preserve">’m </w:t>
      </w:r>
      <w:r w:rsidR="000A4064" w:rsidRPr="00105666">
        <w:t>put behind him because I didn't talk about it. I'm not polite towards him because of his thing</w:t>
      </w:r>
      <w:r w:rsidR="00987AF6" w:rsidRPr="00105666">
        <w:t>.</w:t>
      </w:r>
    </w:p>
    <w:p w14:paraId="4BAEE1FA" w14:textId="4CD6165B" w:rsidR="000A4064" w:rsidRDefault="009759CE" w:rsidP="000A4064">
      <w:r w:rsidRPr="00105666">
        <w:rPr>
          <w:b/>
          <w:bCs/>
        </w:rPr>
        <w:t xml:space="preserve">Simran: </w:t>
      </w:r>
      <w:r w:rsidR="00987AF6" w:rsidRPr="00105666">
        <w:t>L</w:t>
      </w:r>
      <w:r w:rsidR="000A4064" w:rsidRPr="00105666">
        <w:t xml:space="preserve">ike we don't know what's going on at home with him, so we don't say anything, so we tell the teacher </w:t>
      </w:r>
      <w:r w:rsidR="00987AF6" w:rsidRPr="00105666">
        <w:t xml:space="preserve">like Miss, </w:t>
      </w:r>
      <w:r w:rsidR="000A4064" w:rsidRPr="00105666">
        <w:t xml:space="preserve">we genuinely can't focus </w:t>
      </w:r>
      <w:proofErr w:type="gramStart"/>
      <w:r w:rsidR="00987AF6" w:rsidRPr="00105666">
        <w:t>in</w:t>
      </w:r>
      <w:proofErr w:type="gramEnd"/>
      <w:r w:rsidR="00987AF6" w:rsidRPr="00105666">
        <w:t xml:space="preserve"> lesson</w:t>
      </w:r>
      <w:r w:rsidR="000A4064" w:rsidRPr="00105666">
        <w:t xml:space="preserve">. And next </w:t>
      </w:r>
      <w:r w:rsidR="00987AF6" w:rsidRPr="00105666">
        <w:t xml:space="preserve">lesson </w:t>
      </w:r>
      <w:r w:rsidR="000A4064" w:rsidRPr="00105666">
        <w:t xml:space="preserve">he's still there. Like, don't take </w:t>
      </w:r>
      <w:r w:rsidR="00987AF6" w:rsidRPr="00105666">
        <w:t>him out of lesson, but</w:t>
      </w:r>
      <w:r w:rsidR="000A4064" w:rsidRPr="00105666">
        <w:t xml:space="preserve"> this g</w:t>
      </w:r>
      <w:r w:rsidR="00987AF6" w:rsidRPr="00105666">
        <w:t xml:space="preserve">ets </w:t>
      </w:r>
      <w:r w:rsidR="000A4064" w:rsidRPr="00105666">
        <w:t>to a point where you have to do something about it because it's affecting everybody. Everybody else</w:t>
      </w:r>
      <w:r w:rsidR="00987AF6" w:rsidRPr="00105666">
        <w:t xml:space="preserve"> in the lesson</w:t>
      </w:r>
      <w:r w:rsidR="000A4064" w:rsidRPr="00105666">
        <w:t>. They can't focus because it's</w:t>
      </w:r>
      <w:r w:rsidR="00987AF6" w:rsidRPr="00105666">
        <w:t xml:space="preserve"> smells so bad. T</w:t>
      </w:r>
      <w:r w:rsidR="000A4064" w:rsidRPr="00105666">
        <w:t>here's got to be a</w:t>
      </w:r>
      <w:r w:rsidR="00987AF6" w:rsidRPr="00105666">
        <w:t xml:space="preserve"> point, </w:t>
      </w:r>
      <w:r w:rsidR="000A4064" w:rsidRPr="00105666">
        <w:t>there's got to be a l</w:t>
      </w:r>
      <w:r w:rsidR="00987AF6" w:rsidRPr="00105666">
        <w:t xml:space="preserve">ine </w:t>
      </w:r>
      <w:r w:rsidR="000A4064" w:rsidRPr="00105666">
        <w:t>that gets crossed. You have to do something about it at that point.</w:t>
      </w:r>
    </w:p>
    <w:p w14:paraId="37F74DBD" w14:textId="63D57BAC" w:rsidR="000A4064" w:rsidRPr="000A4064" w:rsidRDefault="000A4064" w:rsidP="000A4064"/>
    <w:p w14:paraId="3BBDBCC1" w14:textId="70F3119B" w:rsidR="000A4064" w:rsidRPr="00DD4714" w:rsidRDefault="000A4064" w:rsidP="000A4064"/>
    <w:p w14:paraId="7042AE52" w14:textId="77777777" w:rsidR="008F47D1" w:rsidRDefault="008F47D1"/>
    <w:sectPr w:rsidR="008F47D1" w:rsidSect="00E55754">
      <w:footerReference w:type="default" r:id="rId8"/>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F7B7B" w14:textId="77777777" w:rsidR="003F2512" w:rsidRDefault="003F2512" w:rsidP="001F2270">
      <w:pPr>
        <w:spacing w:after="0" w:line="240" w:lineRule="auto"/>
      </w:pPr>
      <w:r>
        <w:separator/>
      </w:r>
    </w:p>
  </w:endnote>
  <w:endnote w:type="continuationSeparator" w:id="0">
    <w:p w14:paraId="18076E81" w14:textId="77777777" w:rsidR="003F2512" w:rsidRDefault="003F2512" w:rsidP="001F2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782760"/>
      <w:docPartObj>
        <w:docPartGallery w:val="Page Numbers (Bottom of Page)"/>
        <w:docPartUnique/>
      </w:docPartObj>
    </w:sdtPr>
    <w:sdtEndPr>
      <w:rPr>
        <w:noProof/>
      </w:rPr>
    </w:sdtEndPr>
    <w:sdtContent>
      <w:p w14:paraId="61C524EA" w14:textId="4671BCB1" w:rsidR="00105666" w:rsidRDefault="0010566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0563614" w14:textId="77777777" w:rsidR="001F2270" w:rsidRDefault="001F22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6B75F" w14:textId="77777777" w:rsidR="003F2512" w:rsidRDefault="003F2512" w:rsidP="001F2270">
      <w:pPr>
        <w:spacing w:after="0" w:line="240" w:lineRule="auto"/>
      </w:pPr>
      <w:r>
        <w:separator/>
      </w:r>
    </w:p>
  </w:footnote>
  <w:footnote w:type="continuationSeparator" w:id="0">
    <w:p w14:paraId="3EC7558C" w14:textId="77777777" w:rsidR="003F2512" w:rsidRDefault="003F2512" w:rsidP="001F22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DA4"/>
    <w:rsid w:val="00006413"/>
    <w:rsid w:val="0001170E"/>
    <w:rsid w:val="00011D46"/>
    <w:rsid w:val="00033180"/>
    <w:rsid w:val="00044828"/>
    <w:rsid w:val="000A4064"/>
    <w:rsid w:val="000A550E"/>
    <w:rsid w:val="000A68DB"/>
    <w:rsid w:val="000B5951"/>
    <w:rsid w:val="000B59B8"/>
    <w:rsid w:val="000C0966"/>
    <w:rsid w:val="000D0A94"/>
    <w:rsid w:val="00105666"/>
    <w:rsid w:val="00111336"/>
    <w:rsid w:val="00121D9F"/>
    <w:rsid w:val="00126C60"/>
    <w:rsid w:val="0017012B"/>
    <w:rsid w:val="00173738"/>
    <w:rsid w:val="00184464"/>
    <w:rsid w:val="001939BE"/>
    <w:rsid w:val="001A4276"/>
    <w:rsid w:val="001B42E4"/>
    <w:rsid w:val="001C1532"/>
    <w:rsid w:val="001C3980"/>
    <w:rsid w:val="001C72F8"/>
    <w:rsid w:val="001F2270"/>
    <w:rsid w:val="002027C2"/>
    <w:rsid w:val="00210AF2"/>
    <w:rsid w:val="00226D0F"/>
    <w:rsid w:val="00257951"/>
    <w:rsid w:val="002B26A5"/>
    <w:rsid w:val="002B4CA7"/>
    <w:rsid w:val="002D5BE3"/>
    <w:rsid w:val="00323D99"/>
    <w:rsid w:val="00337BE5"/>
    <w:rsid w:val="00363949"/>
    <w:rsid w:val="003740C1"/>
    <w:rsid w:val="003755D7"/>
    <w:rsid w:val="003838DD"/>
    <w:rsid w:val="00387C77"/>
    <w:rsid w:val="00396219"/>
    <w:rsid w:val="003A07E2"/>
    <w:rsid w:val="003A2432"/>
    <w:rsid w:val="003A2CF5"/>
    <w:rsid w:val="003B69D7"/>
    <w:rsid w:val="003F2512"/>
    <w:rsid w:val="00414703"/>
    <w:rsid w:val="0043723E"/>
    <w:rsid w:val="00476886"/>
    <w:rsid w:val="004941E6"/>
    <w:rsid w:val="004A2EAF"/>
    <w:rsid w:val="004B6A8B"/>
    <w:rsid w:val="004D64B7"/>
    <w:rsid w:val="004E4DA4"/>
    <w:rsid w:val="00510C56"/>
    <w:rsid w:val="00511E0D"/>
    <w:rsid w:val="00530065"/>
    <w:rsid w:val="00566C92"/>
    <w:rsid w:val="00574541"/>
    <w:rsid w:val="005E21DC"/>
    <w:rsid w:val="005E4C77"/>
    <w:rsid w:val="006063B0"/>
    <w:rsid w:val="0061052B"/>
    <w:rsid w:val="0062550A"/>
    <w:rsid w:val="006443C6"/>
    <w:rsid w:val="00660854"/>
    <w:rsid w:val="00670D72"/>
    <w:rsid w:val="0069276C"/>
    <w:rsid w:val="00697EAF"/>
    <w:rsid w:val="006A3C22"/>
    <w:rsid w:val="006F7321"/>
    <w:rsid w:val="006F74A1"/>
    <w:rsid w:val="00707FCF"/>
    <w:rsid w:val="00715423"/>
    <w:rsid w:val="00720658"/>
    <w:rsid w:val="00731344"/>
    <w:rsid w:val="007475C8"/>
    <w:rsid w:val="007A1BBA"/>
    <w:rsid w:val="007A79C9"/>
    <w:rsid w:val="007D434E"/>
    <w:rsid w:val="007F09F5"/>
    <w:rsid w:val="007F45E9"/>
    <w:rsid w:val="008045D7"/>
    <w:rsid w:val="008538C5"/>
    <w:rsid w:val="008566A8"/>
    <w:rsid w:val="00882814"/>
    <w:rsid w:val="0089175C"/>
    <w:rsid w:val="008B7F6F"/>
    <w:rsid w:val="008C4B28"/>
    <w:rsid w:val="008D1896"/>
    <w:rsid w:val="008F47D1"/>
    <w:rsid w:val="009047E6"/>
    <w:rsid w:val="009074F7"/>
    <w:rsid w:val="00921FA4"/>
    <w:rsid w:val="009415D9"/>
    <w:rsid w:val="00954290"/>
    <w:rsid w:val="009759CE"/>
    <w:rsid w:val="00986AF5"/>
    <w:rsid w:val="00987AF6"/>
    <w:rsid w:val="009A447F"/>
    <w:rsid w:val="009B36E6"/>
    <w:rsid w:val="009B7249"/>
    <w:rsid w:val="009D0209"/>
    <w:rsid w:val="009D4F04"/>
    <w:rsid w:val="009E766B"/>
    <w:rsid w:val="009F41A6"/>
    <w:rsid w:val="00A056AA"/>
    <w:rsid w:val="00A23944"/>
    <w:rsid w:val="00A2535E"/>
    <w:rsid w:val="00A3130C"/>
    <w:rsid w:val="00A44374"/>
    <w:rsid w:val="00A47C2E"/>
    <w:rsid w:val="00A776B7"/>
    <w:rsid w:val="00AB1E95"/>
    <w:rsid w:val="00AC4648"/>
    <w:rsid w:val="00AE447A"/>
    <w:rsid w:val="00B11775"/>
    <w:rsid w:val="00B13E7C"/>
    <w:rsid w:val="00B16B5F"/>
    <w:rsid w:val="00B34427"/>
    <w:rsid w:val="00B43177"/>
    <w:rsid w:val="00B4781D"/>
    <w:rsid w:val="00B773BA"/>
    <w:rsid w:val="00BA38C9"/>
    <w:rsid w:val="00BA4FB1"/>
    <w:rsid w:val="00BB7C94"/>
    <w:rsid w:val="00BB7E13"/>
    <w:rsid w:val="00C13A32"/>
    <w:rsid w:val="00C21A4D"/>
    <w:rsid w:val="00C5710F"/>
    <w:rsid w:val="00C76EEE"/>
    <w:rsid w:val="00C82F87"/>
    <w:rsid w:val="00C878C5"/>
    <w:rsid w:val="00C90879"/>
    <w:rsid w:val="00CB1B9B"/>
    <w:rsid w:val="00CC2118"/>
    <w:rsid w:val="00CC448A"/>
    <w:rsid w:val="00CC459C"/>
    <w:rsid w:val="00CE0A01"/>
    <w:rsid w:val="00CE1EB8"/>
    <w:rsid w:val="00CE25AC"/>
    <w:rsid w:val="00CF3F10"/>
    <w:rsid w:val="00D021E0"/>
    <w:rsid w:val="00D06831"/>
    <w:rsid w:val="00D06E64"/>
    <w:rsid w:val="00D20668"/>
    <w:rsid w:val="00D71A53"/>
    <w:rsid w:val="00D80442"/>
    <w:rsid w:val="00D8375B"/>
    <w:rsid w:val="00DA0A85"/>
    <w:rsid w:val="00DB26A4"/>
    <w:rsid w:val="00DC324F"/>
    <w:rsid w:val="00DD4714"/>
    <w:rsid w:val="00DE39C1"/>
    <w:rsid w:val="00E07713"/>
    <w:rsid w:val="00E210FE"/>
    <w:rsid w:val="00E22794"/>
    <w:rsid w:val="00E47AEB"/>
    <w:rsid w:val="00E55754"/>
    <w:rsid w:val="00E7140A"/>
    <w:rsid w:val="00E84DB3"/>
    <w:rsid w:val="00EB36AF"/>
    <w:rsid w:val="00F13764"/>
    <w:rsid w:val="00F570C7"/>
    <w:rsid w:val="00F70DC1"/>
    <w:rsid w:val="00F824E3"/>
    <w:rsid w:val="00FC0203"/>
    <w:rsid w:val="00FC07E7"/>
    <w:rsid w:val="00FD4DBA"/>
    <w:rsid w:val="00FE1984"/>
    <w:rsid w:val="00FE471E"/>
    <w:rsid w:val="00FE49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A21F4"/>
  <w15:chartTrackingRefBased/>
  <w15:docId w15:val="{945EDBAE-C534-4C19-986A-89AB8CDF3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4D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4D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4D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4D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4D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4D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4D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4D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4D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D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4D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4D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4D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4D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4D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4D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4D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4DA4"/>
    <w:rPr>
      <w:rFonts w:eastAsiaTheme="majorEastAsia" w:cstheme="majorBidi"/>
      <w:color w:val="272727" w:themeColor="text1" w:themeTint="D8"/>
    </w:rPr>
  </w:style>
  <w:style w:type="paragraph" w:styleId="Title">
    <w:name w:val="Title"/>
    <w:basedOn w:val="Normal"/>
    <w:next w:val="Normal"/>
    <w:link w:val="TitleChar"/>
    <w:uiPriority w:val="10"/>
    <w:qFormat/>
    <w:rsid w:val="004E4D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4D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4D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4D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4DA4"/>
    <w:pPr>
      <w:spacing w:before="160"/>
      <w:jc w:val="center"/>
    </w:pPr>
    <w:rPr>
      <w:i/>
      <w:iCs/>
      <w:color w:val="404040" w:themeColor="text1" w:themeTint="BF"/>
    </w:rPr>
  </w:style>
  <w:style w:type="character" w:customStyle="1" w:styleId="QuoteChar">
    <w:name w:val="Quote Char"/>
    <w:basedOn w:val="DefaultParagraphFont"/>
    <w:link w:val="Quote"/>
    <w:uiPriority w:val="29"/>
    <w:rsid w:val="004E4DA4"/>
    <w:rPr>
      <w:i/>
      <w:iCs/>
      <w:color w:val="404040" w:themeColor="text1" w:themeTint="BF"/>
    </w:rPr>
  </w:style>
  <w:style w:type="paragraph" w:styleId="ListParagraph">
    <w:name w:val="List Paragraph"/>
    <w:basedOn w:val="Normal"/>
    <w:uiPriority w:val="34"/>
    <w:qFormat/>
    <w:rsid w:val="004E4DA4"/>
    <w:pPr>
      <w:ind w:left="720"/>
      <w:contextualSpacing/>
    </w:pPr>
  </w:style>
  <w:style w:type="character" w:styleId="IntenseEmphasis">
    <w:name w:val="Intense Emphasis"/>
    <w:basedOn w:val="DefaultParagraphFont"/>
    <w:uiPriority w:val="21"/>
    <w:qFormat/>
    <w:rsid w:val="004E4DA4"/>
    <w:rPr>
      <w:i/>
      <w:iCs/>
      <w:color w:val="0F4761" w:themeColor="accent1" w:themeShade="BF"/>
    </w:rPr>
  </w:style>
  <w:style w:type="paragraph" w:styleId="IntenseQuote">
    <w:name w:val="Intense Quote"/>
    <w:basedOn w:val="Normal"/>
    <w:next w:val="Normal"/>
    <w:link w:val="IntenseQuoteChar"/>
    <w:uiPriority w:val="30"/>
    <w:qFormat/>
    <w:rsid w:val="004E4D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4DA4"/>
    <w:rPr>
      <w:i/>
      <w:iCs/>
      <w:color w:val="0F4761" w:themeColor="accent1" w:themeShade="BF"/>
    </w:rPr>
  </w:style>
  <w:style w:type="character" w:styleId="IntenseReference">
    <w:name w:val="Intense Reference"/>
    <w:basedOn w:val="DefaultParagraphFont"/>
    <w:uiPriority w:val="32"/>
    <w:qFormat/>
    <w:rsid w:val="004E4DA4"/>
    <w:rPr>
      <w:b/>
      <w:bCs/>
      <w:smallCaps/>
      <w:color w:val="0F4761" w:themeColor="accent1" w:themeShade="BF"/>
      <w:spacing w:val="5"/>
    </w:rPr>
  </w:style>
  <w:style w:type="character" w:styleId="Hyperlink">
    <w:name w:val="Hyperlink"/>
    <w:basedOn w:val="DefaultParagraphFont"/>
    <w:uiPriority w:val="99"/>
    <w:unhideWhenUsed/>
    <w:rsid w:val="000A4064"/>
    <w:rPr>
      <w:color w:val="467886" w:themeColor="hyperlink"/>
      <w:u w:val="single"/>
    </w:rPr>
  </w:style>
  <w:style w:type="character" w:styleId="UnresolvedMention">
    <w:name w:val="Unresolved Mention"/>
    <w:basedOn w:val="DefaultParagraphFont"/>
    <w:uiPriority w:val="99"/>
    <w:semiHidden/>
    <w:unhideWhenUsed/>
    <w:rsid w:val="000A4064"/>
    <w:rPr>
      <w:color w:val="605E5C"/>
      <w:shd w:val="clear" w:color="auto" w:fill="E1DFDD"/>
    </w:rPr>
  </w:style>
  <w:style w:type="paragraph" w:styleId="Header">
    <w:name w:val="header"/>
    <w:basedOn w:val="Normal"/>
    <w:link w:val="HeaderChar"/>
    <w:uiPriority w:val="99"/>
    <w:unhideWhenUsed/>
    <w:rsid w:val="001F22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2270"/>
  </w:style>
  <w:style w:type="paragraph" w:styleId="Footer">
    <w:name w:val="footer"/>
    <w:basedOn w:val="Normal"/>
    <w:link w:val="FooterChar"/>
    <w:uiPriority w:val="99"/>
    <w:unhideWhenUsed/>
    <w:rsid w:val="001F22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2270"/>
  </w:style>
  <w:style w:type="character" w:styleId="LineNumber">
    <w:name w:val="line number"/>
    <w:basedOn w:val="DefaultParagraphFont"/>
    <w:uiPriority w:val="99"/>
    <w:semiHidden/>
    <w:unhideWhenUsed/>
    <w:rsid w:val="00E557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toredTranscription xmlns="http://schemas.microsoft.com/office/transcription/2022">{"storageType":"DocumentXmlStorage","descriptor":{"transcription":{"transcriptSegments":[{"text":"What do I mean? Let's see this one told me I sleep, I sleep talk and I say I didn't. I do. You got proven.","language":"en","start":0.08,"end":7.359999999999999,"speakerId":0},{"text":"My sister's sleep talks can.","language":"en","start":15.69,"end":17.41,"speakerId":2},{"text":"I I.","language":"en","start":15.94,"end":16.06,"speakerId":1},{"text":"I put this. Sorry. Can I leave now?","language":"en","start":18.41,"end":19.65,"speakerId":2},{"text":"You to put that.","language":"en","start":19.77,"end":20.65,"speakerId":2},{"text":"OK. So it's really helpful because when I'm transcribing this is is it? Can you see it going round? Is it working?","language":"en","start":21.209999999999997,"end":30.689999999999998,"speakerId":2},{"text":"Yes.","language":"en","start":30.349999999999998,"end":30.99,"speakerId":1},{"text":"So it can be quite difficult to decide between people's voices, so it's really helpful if we can just go around and say our name. So I know who's voice it is that's speaking is that is.","language":"en","start":33.54,"end":42.1,"speakerId":2},{"text":"That OK, Gracie.","language":"en","start":42.379999999999995,"end":43.85999999999999,"speakerId":0},{"text":"It's not really Najma. Thank you, Becca.","language":"en","start":44.419999999999995,"end":48.21999999999999,"speakerId":1},{"text":"I think I know my voice. Yeah.","language":"en","start":48.699999999999996,"end":50.26,"speakerId":2},{"text":"Well, really my first question.","language":"en","start":52.32,"end":53.56,"speakerId":2},{"text":"Quite broad.","language":"en","start":53.64,"end":54.04,"speakerId":2},{"text":"How do you feel about school?","language":"en","start":55.69,"end":56.76,"speakerId":2},{"text":"Stacy.","language":"en","start":59.07,"end":59.67,"speakerId":0},{"text":"It depends.","language":"en","start":59.099999999999994,"end":61.57999999999999,"speakerId":1},{"text":"Depends on each day.","language":"en","start":62.89,"end":64.09,"speakerId":1},{"text":"Naturally. But it's I kind of I've still enjoy school and there's always little bits here and there that just **** me off.","language":"en","start":65.64,"end":74.32,"speakerId":1},{"text":"OK, so it depends on the day and there are things that **** you off.","language":"en","start":74.64,"end":78.84,"speakerId":2},{"text":"For me, I'm a really positive person. Like I try to make things positive for me.","language":"en","start":80.14,"end":87.5,"speakerId":1},{"text":"I believe.","language":"en","start":89.11999999999999,"end":89.43999999999998,"speakerId":1},{"text":"A law of attraction working you chase.","language":"en","start":89.83999999999999,"end":93.35999999999999,"speakerId":1},{"text":"You're going to get that as an outcome, so I'm trying to be positive most of the time, but sometimes everyone has their own days.","language":"en","start":95.19999999999999,"end":104.6,"speakerId":1},{"text":"Where you can't be as positive. Yeah, because things happen and exactly, yeah.","language":"en","start":105.36,"end":109.36,"speakerId":2},{"text":"And how does that impact you at school?","language":"en","start":109.96,"end":111.55999999999999,"speakerId":2},{"text":"Well, it has helped me a lot being positive, but sometimes it's just like.","language":"en","start":112.55999999999999,"end":117.51999999999998,"speakerId":1},{"text":"I give up.","language":"en","start":118.69999999999999,"end":119.46,"speakerId":1},{"text":"OK.","language":"en","start":119.86999999999999,"end":120.35,"speakerId":2},{"text":"Yeah.","language":"en","start":120.42999999999999,"end":120.83,"speakerId":1},{"text":"And sometimes official, yeah.","language":"en","start":122.3,"end":124.66,"speakerId":2},{"text":"Don't tell me about that this.","language":"en","start":125,"end":127.08,"speakerId":2},{"text":"Sometimes it's like sometimes teachers.","language":"en","start":128,"end":131.08,"speakerId":1},{"text":"They tend to not listen.","language":"en","start":132.64,"end":135.11999999999998,"speakerId":1},{"text":"There's some.","language":"en","start":136.76,"end":137.32,"speakerId":1},{"text":"Because they're teachers and we're students, they don't listen and they think that they're always right with adults and that they've they've worked for their degree and they've worked to work here so.","language":"en","start":138.64,"end":151.92,"speakerId":1},{"text":"They think that they're better than us in every way she performs. So if we have a good point, they'll just say it's talking back.","language":"en","start":152.72,"end":159.84,"speakerId":1},{"text":"Yes, we're getting annoying.","language":"en","start":162.22,"end":163.98,"speakerId":0},{"text":"I feel like that's true. I we would go in sometimes. The teachers it it. It's not every day, sometimes they don't let you explain. So for example, if we don't have our blazer on like I have an issue with the uniform thing.","language":"en","start":164.07999999999998,"end":180.79999999999998,"speakerId":1},{"text":"It's too strict. It's overly strict for absolutely no reason. There's other countries that don't even have little forms, but they're absolutely fine. It's the education that matters.","language":"en","start":181.67999999999998,"end":194.31999999999996,"speakerId":1},{"text":"Uniform I I feel like it's good to have uniform 'cause. It decreases the stress because.","language":"en","start":195.94,"end":204.78,"speakerId":1},{"text":"You don't have to do any stress about what to wear tomorrow and all these things, but overly being a strike. I don't think that's OK. And sometimes the teachers that just when you try to explain or you don't have it on.","language":"en","start":206.32,"end":219.68,"speakerId":1},{"text":"They're just being a bit too strict and they don't really listen.","language":"en","start":221.39999999999998,"end":224.67999999999998,"speakerId":1},{"text":"Match the issue with the toilet. So we ask that you want to go to the.","language":"en","start":225.51,"end":229.51,"speakerId":1},{"text":"Well, because of some other students who misuse it, the person that actually released it, they don't get to.","language":"en","start":229.67,"end":238.98999999999998,"speakerId":1},{"text":"The rights to go to the toilet when they want to.","language":"en","start":240.6,"end":242.51999999999998,"speakerId":1},{"text":"So there's a sense that and correct me if wrong.","language":"en","start":244.23999999999998,"end":246.95999999999998,"speakerId":2},{"text":"That you've got.","language":"en","start":248.72,"end":249.35999999999999,"speakerId":3},{"text":"Concerns and you raised them, but actually when you raise them then they're not listened to. Sam does.","language":"en","start":249.51999999999998,"end":254.88,"speakerId":2},{"text":"Yes.","language":"en","start":254.29,"end":255.01,"speakerId":1},{"text":"Everyone agree with that.","language":"en","start":255.2,"end":256.47999999999996,"speakerId":3},{"text":"Yes, for example. Sorry. It's like, maybe there's some miscommunication between the teachers and the students.","language":"en","start":256.56,"end":263.68,"speakerId":1},{"text":"Because, like, let's say we raise a concern, they do something about it, but then they don't tell us that they've done something about it. Then we just think that they haven't done anything about it. So we just.","language":"en","start":264.38,"end":274.86,"speakerId":1},{"text":"Start to feel unheard even more because we don't know that they've done something about it. So maybe a little bit more communication would really help.","language":"en","start":276.21,"end":285.33,"speakerId":1},{"text":"Can you give me some examples of that so.","language":"en","start":285.61,"end":288.89,"speakerId":2},{"text":"Off the top of my.","language":"en","start":290.46,"end":291.09999999999997,"speakerId":1},{"text":"Head put you on the spot there.","language":"en","start":291.09999999999997,"end":292.61999999999995,"speakerId":2},{"text":"Has anyone got any examples of when they've not felt heard or listened to?","language":"en","start":294.4,"end":297.76,"speakerId":2},{"text":"Well I have.","language":"en","start":299.58,"end":300.76,"speakerId":1},{"text":"There was one time when I had to explain to Miss Iverson that why I don't have my uniform cracked and she kept on saying that basically, teachers just say don't talk back.","language":"en","start":302.78,"end":316.78,"speakerId":1},{"text":"Standing for yourself is sometimes talking back, and that's something I personally, and I feel like most of the students would agree with me that something that's not OK.","language":"en","start":317.56,"end":327.28,"speakerId":1},{"text":"So you should see you've given a reason like a, probably a logical explanation.","language":"en","start":328.7,"end":335.21999999999997,"speakerId":2},{"text":"Yeah, I'm sometimes they don't even wait for you to give the reasons.","language":"en","start":333.74,"end":337.52,"speakerId":1},{"text":"So that's kind of hard. What does that make you feel like as people? It's it's frustrating because when they give like you have, you've given a valid reason sometimes like you understand what they're doing, you understand that it's the rules. But the way that they put it forward.","language":"en","start":338.05,"end":356.09000000000003,"speakerId":1},{"text":"Really, the really ruins the relationship because they are talking to you in a tone.","language":"en","start":356.91999999999996,"end":363.79999999999995,"speakerId":1},{"text":"Where it's obvious that they think they're better than you.","language":"en","start":365.35999999999996,"end":367.03999999999996,"speakerId":1},{"text":"For example, Miss Rex. She's virtual, and every time somebody talks to her, she's got this voice. She's like, it's a voice of superiority. And she thinks she's the way that she talks. Maybe she doesn't think it, but the way that she talks, it's like.","language":"en","start":367.96999999999997,"end":383.21,"speakerId":1},{"text":"Every, like everybody, is beneath her. So she with her once she starts out of the room and everybody like she's everybody in the class.","language":"en","start":384,"end":395.68,"speakerId":1},{"text":"Let let our breath. They were all so relaxed, and the second she came back, everybody sat up straight again. We could not relax, Ronna, especially in PSHE when we should be relaxed.","language":"en","start":396.27,"end":407.43,"speakerId":1},{"text":"I'm saying that's when.","language":"en","start":408.52,"end":409.52,"speakerId":2},{"text":"There was a big sigh. Eyes.","language":"en","start":409.76,"end":412.03999999999996,"speakerId":2},{"text":"A big belief came over me, I.","language":"en","start":412.56,"end":413.96,"speakerId":1},{"text":"That door closed.","language":"en","start":414.26,"end":415.18,"speakerId":1},{"text":"Agree. What's the feeling that goes?","language":"en","start":414.68,"end":417.48,"speakerId":2},{"text":"That what is?","language":"en","start":417.64,"end":418.84,"speakerId":2},{"text":"That if 20 minutes in the morning every single day.","language":"en","start":418.84,"end":421.08,"speakerId":1},{"text":"Makes you feel like sometimes when you have that specific.","language":"en","start":421.95,"end":426.22999999999996,"speakerId":1},{"text":"If you like. Oh my God. When you come through this school gate, you're like, and this is the person I realised a person like it's it's. It just doesn't make sense. We do lineups and other schools doesn't. So it's just like.","language":"en","start":426.51,"end":442.99,"speakerId":1},{"text":"It's unnecessary. They're taking our education's time, and my teachers agree with that. Some of the teachers even agree with that.","language":"en","start":443.79999999999995,"end":452.55999999999995,"speakerId":1},{"text":"So.","language":"en","start":452.79999999999995,"end":452.99999999999994,"speakerId":1},{"text":"I don't know why they do it, but they kind of do it.","language":"en","start":454.79999999999995,"end":457.4,"speakerId":1},{"text":"And especially for like some lessons, if the teachers aren't relaxed, if they don't make the students comfortable, then they just students are coming to school because I've got a friend she. If she looks at her schedule every like her timetable every single day.","language":"en","start":458.48999999999995,"end":474.56999999999994,"speakerId":1},{"text":"And if she doesn't like the teachers in that lesson, then she doesn't come into school for that day.","language":"en","start":475.35999999999996,"end":480.71999999999997,"speakerId":1},{"text":"And it's greatly affecting her attendance and her.","language":"en","start":482.52,"end":486.2,"speakerId":1},{"text":"School, education and grades. Sometimes they'll overly strict makes it worse, like they do try to like, give us discipline and try to like, make rules. So we're still disciplined, but sometimes it actually makes it worse.","language":"en","start":489.08,"end":505,"speakerId":1},{"text":"So yeah.","language":"en","start":507.28999999999996,"end":507.80999999999995,"speakerId":1},{"text":"Just I'd always call myself an IE on purpose, just so I could miss his lessons.","language":"en","start":511.27,"end":516.9499999999999,"speakerId":1},{"text":"What was it about his lessons or or him more his teaching? What was it?","language":"en","start":517.35,"end":522.03,"speakerId":2},{"text":"I had like a problem. I still have it now, just like I couldn't sit next to people I don't like sitting next to people and I have another reason for that.","language":"en","start":522.75,"end":529.39,"speakerId":1},{"text":"And he just, like, was like, no, you're just sitting there. You're going to sit there, he.","language":"en","start":530.1999999999999,"end":533.7199999999999,"speakerId":1},{"text":"He.","language":"en","start":534.36,"end":534.5600000000001,"speakerId":1},{"text":"Refusing to listen? No, he's refusing.","language":"en","start":534.8,"end":536.52,"speakerId":1},{"text":"To listen to me.","language":"en","start":536.52,"end":537.48,"speakerId":3},{"text":"I'm not taking you seriously. Are we all concerned for?","language":"en","start":538.1999999999999,"end":541.3599999999999,"speakerId":2},{"text":"I fully understand why some teachers may be strict because you have a lot to do with close to our G, CS, CS and.","language":"en","start":541.4399999999999,"end":548.4799999999999,"speakerId":1},{"text":"Will be.","language":"en","start":541.52,"end":541.8,"speakerId":2},{"text":"I've had a form.","language":"en","start":549.12,"end":550.2,"speakerId":0},{"text":"Like both sides of the story. So I've had to teach. That's 2 two way too relaxed. They teach just way too strict.","language":"en","start":550.1999999999999,"end":558.3599999999999,"speakerId":1},{"text":"And in the teacher this week, when you can't get, you can't get your work done because everybody's like chucking chance around and the teacher doesn't care. And then on the other hand, the students cannot do anything else except try their best to look like their listener, even if they're not because they know they're going to get in trouble.","language":"en","start":558.89,"end":576.01,"speakerId":1},{"text":"So you can't relax and listen, and you can't have fun.","language":"en","start":576.8,"end":579.28,"speakerId":1},{"text":"And to relaxing a bit too much and not being able to get the work done. So there needs to be a balance. As an example, sorry I have an example, Miss Nicholson's class. One of the boys were like all the most traumatic experience you had ever had and then so then she said and.","language":"en","start":580.0699999999999,"end":596.9499999999999,"speakerId":1},{"text":"Were like yes.","language":"en","start":597.11,"end":597.87,"speakerId":1},{"text":"Like fill on? Yeah, but the traumatic experience.","language":"en","start":598.68,"end":603.0799999999999,"speakerId":2},{"text":"Because she told.","language":"en","start":600.35,"end":601.35,"speakerId":2},{"text":"Yeah. And then you should talk about how a cat got run over and they'd just start cheering.","language":"en","start":603.48,"end":608.64,"speakerId":1},{"text":"I don't care if it's a joke or not, but that's just horrible. And then all they make a lot of noise and then all of a sudden when miss talks, they're like, oh, miss, can you hurry up? I've got my.","language":"en","start":609.8199999999999,"end":618.3799999999999,"speakerId":1},{"text":"In a.","language":"en","start":618.54,"end":618.66,"speakerId":1},{"text":"Months, it'd be super roofer. She's.","language":"en","start":619.62,"end":622.18,"speakerId":1},{"text":"A relaxed teacher.","language":"en","start":622.42,"end":623.4599999999999,"speakerId":1},{"text":"She's also sometimes kind of like overly strict. No, she's very relaxed. She's relaxed. So she relax. She's a bit naive, even gullible, like anything the boys tell them she believes them.","language":"en","start":624.24,"end":634.84,"speakerId":1},{"text":"She relapsed.","language":"en","start":629.04,"end":629.68,"speakerId":0},{"text":"Yeah, but sometimes she doesn't let the students go to the toilet. There's a drug.","language":"en","start":636.04,"end":641.1999999999999,"speakerId":1},{"text":"I'm.","language":"en","start":640.1999999999999,"end":640.3599999999999,"speakerId":1},{"text":"Student doesn't let students drink water so.","language":"en","start":641.28,"end":644.28,"speakerId":1},{"text":"Yeah, but we need us to go outside the classroom. She needs to, like, understand. If you like, really need it. What I do is just go. She doesn't say anything. I just go. She's really relaxed. I just.","language":"en","start":644.8299999999999,"end":657.5899999999999,"speakerId":1},{"text":"Go when I need.","language":"en","start":657.5899999999999,"end":658.1099999999999,"speakerId":3},{"text":"Water. I think it's just a lot.","language":"en","start":658.11,"end":659.95,"speakerId":1},{"text":"Because I have an example for when Garlin said that you don't win much message that you wanted to not sit next to somebody and then he would force her to sit next to that specific person. That happened to me in assembly when we had assembly.","language":"en","start":660.4399999999999,"end":676.8799999999999,"speakerId":1},{"text":"I didn't want to send things to somebody and I had a reason for it.","language":"en","start":677.68,"end":680.92,"speakerId":1},{"text":"I really don't want to feel like being mean. I really don't. But it's something like, really necessary that we should like, say, should I say to say it basically there was one girl that she had lives. I'm not going to mention her name. Like, I really like her.","language":"en","start":682.0899999999999,"end":700.41,"speakerId":1},{"text":"I used to talk to her, but The thing is that I have a sovia.","language":"en","start":701.28,"end":705.1999999999999,"speakerId":1},{"text":"So I couldn't fit like behind her because I could see it moving in her head. I also Rex to move and then she didn't like the other teacher. Let me move. But Miss Rex said no. You have to sit there so.","language":"en","start":706.2199999999999,"end":721.5799999999999,"speakerId":1},{"text":"I was to the point that I was crying. There was like, uncontrollably I was. I was crying. Like there was tears coming out of my eyes and everything. So I had to, like, walk out of the assembly in front of like, the polio group.","language":"en","start":722.36,"end":735.8000000000001,"speakerId":1},{"text":"Crying and leaving. So sometimes they can be really strict, really strict, to the point that even if you're not.","language":"en","start":736.8,"end":743.9599999999999,"speakerId":1},{"text":"And a situation they.","language":"en","start":744.91,"end":746.9499999999999,"speakerId":1},{"text":"Don't let you leave another example of that is the same, same person, same teacher. We're in line up, but the lines when you informed her.","language":"en","start":747.27,"end":755.43,"speakerId":1},{"text":"And if I stayed in the line that wasn't even informed yet, then I would be right behind that person. But since the lines have performed yet, I've me and her, we feel that if we go to the back, we won't be behind her and she won't even know that we moved because.","language":"en","start":757.52,"end":771.52,"speakerId":1},{"text":"Everybody was moving around so we could just get into the crowd and go to the back.","language":"en","start":772.5999999999999,"end":775.9999999999999,"speakerId":1},{"text":"But Miss Rex, she was like, no, just staying there.","language":"en","start":776.8399999999999,"end":779.9599999999999,"speakerId":1},{"text":"And I was at miss knowing that I had desperation in my voice and she just wouldn't let us move to that, and even she if we moved there, wouldn't have been obvious. But when she started shouting at us, it made it so obvious. But me and her, we still moved in the back because.","language":"en","start":780.54,"end":796.5799999999999,"speakerId":1},{"text":"Like.","language":"en","start":797.4,"end":797.4399999999999},{"text":"We couldn't, do we?","language":"en","start":799.04,"end":799.5999999999999,"speakerId":1},{"text":"Think that we're being like really mean to that specific person, but that's not the situation because we tried to hide it from every single student in the school.","language":"en","start":800.36,"end":810.48,"speakerId":1},{"text":"Yeah.","language":"en","start":805.9699999999999,"end":806.3699999999999,"speakerId":2},{"text":"Let me.","language":"en","start":811.0699999999999,"end":811.9899999999999,"speakerId":1},{"text":"Reported it to 1 teacher so they could speak to her and give her some time to like prepare and everything. But they didn't listen. But when I moved to the back this Rex called me a bee and a terrible person. How was? How was everybody and a terrible person for.","language":"en","start":812.51,"end":829.87,"speakerId":1},{"text":"Be not liking lice.","language":"en","start":830.9599999999999,"end":831.68,"speakerId":1},{"text":"It sounds awesome that situation because you just said.","language":"en","start":832.8199999999999,"end":835.1199999999999,"speakerId":2},{"text":"That you were trying to do kind of on the sly, and then it was the teacher who kind of made it a bit.","language":"en","start":835.4,"end":840.68,"speakerId":2},{"text":"His kids.","language":"en","start":836.93,"end":837.9699999999999,"speakerId":0},{"text":"Fierce. So that's right. I have another experience.","language":"en","start":840.92,"end":844.64,"speakerId":2},{"text":"Yes.","language":"en","start":841.26,"end":842.1,"speakerId":1},{"text":"So is this Rex? Yes.","language":"en","start":843.64,"end":846.4,"speakerId":3},{"text":"I.","language":"en","start":846.5799999999999,"end":846.6199999999999,"speakerId":1},{"text":"Hate it? Of course she's my size. She sure.","language":"en","start":846.62,"end":848.74,"speakerId":3},{"text":"I love her. She's so lovely.","language":"en","start":848.74,"end":850.94,"speakerId":0},{"text":"And just to you, that's something I was going to talk about. It's something I really feel very special because when the girls were like more.","language":"en","start":850.9399999999999,"end":860.54,"speakerId":1},{"text":"British they don't have an accent. They're like calm they have like.","language":"en","start":861.3199999999999,"end":865.0799999999999,"speakerId":1},{"text":"Supportive parents, as you know, like more to the as.","language":"en","start":865.87,"end":869.47,"speakerId":1},{"text":"Inside parents, they are a bit like strict.","language":"en","start":869.7099999999999,"end":872.7499999999999,"speakerId":1},{"text":"These girls like that's like an obvious example, like, so if something happens to a British girl, their parents are obviously going to back them up like they're going to support them. We're gonna.","language":"en","start":875.56,"end":888.2399999999999,"speakerId":1},{"text":"Like their news, to get their child out of the trouble, right? But if that's an agent parent, they're going to be like oh.","language":"en","start":890,"end":898.2,"speakerId":1},{"text":"We shouldn't have done that. Maybe that's wrong. And so sometimes, like if I were one time, I remember that I had.","language":"en","start":899.04,"end":908.1999999999999,"speakerId":1},{"text":"I didn't like if you I don't have my blazer on, they're just going to start shouting so bad. But sometimes like the A side of when they have jewellery they just pass by teachers and they don't even say anything. So that's the same one time I went to Miss Rex's.","language":"en","start":909.8399999999999,"end":925.3199999999999,"speakerId":1},{"text":"Class for science the girls kept on talking.","language":"en","start":926.3199999999999,"end":930.0799999999999,"speakerId":1},{"text":"Girls that are British, they kept on talking about. They kept on, like talking and talking and talking. She she didn't give them. We have some rules. We have C1C2 and C3, yeah.","language":"en","start":932.0699999999999,"end":945.27,"speakerId":1},{"text":"In the whole Muslim she gives them like only see one. But if it was Siri, like Nikolai and yeah.","language":"en","start":947.1899999999999,"end":958.1099999999999,"speakerId":1},{"text":"She, like some of my friends, were from other countries. They're kind of being targeted and that's what, like, really makes me sad because.","language":"en","start":958.92,"end":968.4399999999999,"speakerId":1},{"text":"If we they were in the same, she would be very like more aggressive.","language":"en","start":970.6999999999999,"end":978.14,"speakerId":1},{"text":"So depending on the culture background, the race, ethnicity of the young person, you feel like they're treated.","language":"en","start":978.9799999999999,"end":983.7799999999999,"speakerId":2},{"text":"Differently, yeah. If there's an example of this, there was this massive fight like 1-2 years ago. The DJ1, and they apparently deejay.","language":"en","start":983.78,"end":993.8199999999999,"speakerId":1},{"text":"I hate the way the school handle.","language":"en","start":994.64,"end":996.24,"speakerId":1},{"text":"As well, so DJ yeah.","language":"en","start":996.3199999999999,"end":997.4799999999999,"speakerId":1},{"text":"If I have to video yet she did her hijab. So this girl she was a hijabi, she she.","language":"en","start":998.1099999999999,"end":1006.1899999999999,"speakerId":1},{"text":"Since she was just one of mates, just murder her own business and DJ went up to her, grabbed her ***** and apparently pulled her for her job and her brother was right there and he must take her. That's his sister, you know? Watch that happen to your sister. Don't do anything about it so.","language":"en","start":1007.6999999999999,"end":1023.6199999999999,"speakerId":1},{"text":"He lost. He lost it. So he was like beating them up. And I get. And then he got expelled, which I was, I get like, he's beaten him up. But he didn't get like.","language":"en","start":1024.3999999999999,"end":1034.84,"speakerId":1},{"text":"And DJ he he got more protection from the teachers that he did get discipline. Yeah. Yeah. Because it's literally on the video. Exactly. And after that we everybody else at the school got in trouble if we talked about it.","language":"en","start":1036.52,"end":1050.8,"speakerId":1},{"text":"If we just talked about the incident, then we would get in trouble.","language":"en","start":1051.6399999999999,"end":1054.1999999999998,"speakerId":1},{"text":"People keep picking on him.","language":"en","start":1054.2,"end":1055.3600000000001,"speakerId":0},{"text":"Why yes, why? If and it's not just that there's been multiple incidents where.","language":"en","start":1057.28,"end":1061.92,"speakerId":1},{"text":"British person at a person of a different race have gone into a disagreement and the person of the different race, even if they are in the right, they always get seem to get in more trouble than the person that's.","language":"en","start":1063.3999999999999,"end":1076.4799999999998,"speakerId":1},{"text":"Right. Is is that I get it seem might seem a bit biassed but like.","language":"en","start":1077.68,"end":1082.8400000000001,"speakerId":1},{"text":"It's it's too hard to ignore it, because it's definitely that is 100% there I.","language":"en","start":1083.98,"end":1089.7,"speakerId":1},{"text":"Also just want to go back to Miss Rexling. I don't think she's a racist if that's we open it out. I have known.","language":"en","start":1090.26,"end":1095.5,"speakerId":3},{"text":"Her. Since I just think she's.","language":"en","start":1095.5,"end":1097.98,"speakerId":1},{"text":"I.","language":"en","start":1096.94,"end":1096.98,"speakerId":1},{"text":"Doesn't listen to big.","language":"en","start":1098.68,"end":1099.52,"speakerId":1},{"text":"She could just we stand out. Our group only stands out in front of everybody else that's in the group. I'm not.","language":"en","start":1099.68,"end":1105.8400000000001,"speakerId":1},{"text":"Puts I see.","language":"en","start":1099.76,"end":1100.36},{"text":"The only one who is a British.","language":"en","start":1106.1299999999999,"end":1108.4099999999999,"speakerId":1},{"text":"Any she doesn't. She missed. Rex has never said anything to.","language":"en","start":1109.02,"end":1112.66,"speakerId":1},{"text":"Exactly. The thing is that I mean, I give this example before like I've been in the same like we have done the same thing. For example, there are so many people like there is a.","language":"en","start":1112.86,"end":1126.5,"speakerId":1},{"text":"I I would know their name because I don't want to mention.","language":"en","start":1128.74,"end":1131.94,"speakerId":1},{"text":"But The thing is that it's just that if teachers say something to them really nicely, they start shouting at the teachers and they start like being so rude, they start swearing, they start giving bad columns in terms of the bad with that, their baby. Exactly. Those are the people that they don't really.","language":"en","start":1132.75,"end":1150.35,"speakerId":1},{"text":"Shouted them. But we if we like, we talk really politely and we try to explain ourselves, but we still get in trouble more and.","language":"en","start":1152.32,"end":1163.32,"speakerId":1},{"text":"The other teacher, we had a a few days ago. We had an assembly about.","language":"en","start":1164.6699999999998,"end":1169.11,"speakerId":1},{"text":"It was about abuse or abuse the assembly.","language":"en","start":1170.6799999999998,"end":1174.7599999999998,"speakerId":1},{"text":"Was it sexual harassment? No.","language":"en","start":1176.71,"end":1178.27,"speakerId":3},{"text":"The videos that we watched in the family.","language":"en","start":1178.79,"end":1181.19,"speakerId":1},{"text":"I don't think I.","language":"en","start":1182.9199999999998,"end":1183.4399999999998,"speakerId":0},{"text":"Was that?","language":"en","start":1183.44,"end":1184.04,"speakerId":3},{"text":"It feels about like this. It's like relationship. Yeah. It was about, like, mental health. It was abuse. It was about, like, abusive relationships.","language":"en","start":1185.02,"end":1195.16,"speakerId":1},{"text":"And how like they can harm how you can a person can abuse another person. It was there was clearly on the board so that if you shop with someone that's abused, but often the.","language":"en","start":1195.62,"end":1210.1799999999998,"speakerId":1},{"text":"The teacher expect to shelter with everyone.","language":"en","start":1211.3999999999999,"end":1213.36,"speakerId":1},{"text":"I think it's kind of different though, because they were talking about I wasn't actually in that somewhere. I missed that.","language":"en","start":1214.3999999999999,"end":1218.9999999999998,"speakerId":3},{"text":"I, but they were talking about like.","language":"en","start":1220.6,"end":1223.56,"speakerId":3},{"text":"Abuse within relationships, your relationship with your teacher will be way different. Your relationship would like, say, your boyfriend. Yeah, but The thing is that even if you think about it like the child rights, they're not like we do it in PSHE all the time, and you can't really shout like you can't. You can't speak.","language":"en","start":1224.87,"end":1245.07,"speakerId":1},{"text":"They can hear you, but.","language":"en","start":1245.83,"end":1246.9099999999999,"speakerId":1},{"text":"You can't really shout and sometimes it.","language":"en","start":1247.1499999999999,"end":1250.9099999999999,"speakerId":1},{"text":"It makes you feel like really helpless. Likely because.","language":"en","start":1252.12,"end":1256.4399999999998,"speakerId":1},{"text":"And if you say hey to the teacher that makes you, like, start hating the teacher and trying to, like, avoid the teacher or something, you just get mad and you want to do it more because yeah, you just want to act out more because they refuse to listen.","language":"en","start":1256.6399999999999,"end":1271.8799999999999,"speakerId":1},{"text":"So has it has an impact on how are you on how you are in school? I can see that. I just want to come back to Grace's point because it is, it's helpful to have the difference of opinion so.","language":"en","start":1272.7,"end":1282.8600000000001,"speakerId":2},{"text":"Miss Rex, is that the right name? What's your view? What's your?","language":"en","start":1283.75,"end":1287.87,"speakerId":2},{"text":"Yes.","language":"en","start":1285.82,"end":1286.4199999999998,"speakerId":1},{"text":"Take. I have known her for like 8 years because her daughter was best friends.","language":"en","start":1288.07,"end":1294.23,"speakerId":3},{"text":"My brother.","language":"en","start":1294.51,"end":1295.43,"speakerId":3},{"text":"And like when I came into school, she was the only teacher I knew. Right. So for like, the whole year 7 even throughout lockdown, I always go to her because that's coming and and and.","language":"en","start":1297.2,"end":1306.92,"speakerId":3},{"text":"OK. And just never actually told me until this year.","language":"en","start":1308.99,"end":1311.8700000000001,"speakerId":3},{"text":"But I don't think she shouts that much. Everyone always says she's such a shouty person. She really doesn't shout. Other than that Ryan, Braiden and Omarion.","language":"en","start":1313.52,"end":1321.36,"speakerId":3},{"text":"I respect your opinion, but that kind of like seems that maybe she knows you and she knows your sister.","language":"en","start":1321.36,"end":1328.9599999999998,"speakerId":1},{"text":"It seems a.","language":"en","start":1329.09,"end":1329.53,"speakerId":1},{"text":"And you said it yourself, like everyone says that she's a shouty person, so that proves the sauce, but she actually is.","language":"en","start":1329.96,"end":1336.68,"speakerId":1},{"text":"It.","language":"en","start":1336.82,"end":1337.1,"speakerId":1},{"text":"And The thing is that to me personally, it's public. She has she.","language":"en","start":1337.51,"end":1342.67,"speakerId":1},{"text":"Personally, to me, she's really nice sometimes, but I can see her. I can see her with other people. So that's why I'm saying, because I'm they always tell us to be a bystander and.","language":"en","start":1344.51,"end":1358.55,"speakerId":1},{"text":"I saw what I see so personally with strikes. To me, she's amazing. She's never, like, done anything wrong to me or shouted at me. But I she really listens.","language":"en","start":1359.4399999999998,"end":1370.7599999999998,"speakerId":1},{"text":"You can see the.","language":"en","start":1370.73,"end":1371.3700000000001,"speakerId":2},{"text":"Injustice and then and the bias and there. Yeah and.","language":"en","start":1371.6799999999998,"end":1374.7999999999997,"speakerId":2},{"text":"I see it.","language":"en","start":1375.2,"end":1375.64,"speakerId":1},{"text":"Because.","language":"en","start":1376.83,"end":1377.4299999999998,"speakerId":1},{"text":"My they're not even my friends. Not really close friends.","language":"en","start":1379.48,"end":1382.08,"speakerId":1},{"text":"I just came here like two years ago, so most of the people are not really close to and I'm a like, introverted person. I don't like like having a very big group of friends, but I can see it. I can see how like.","language":"en","start":1384.04,"end":1399.12,"speakerId":1},{"text":"The difference that people are being treated so that's why I commented like they kind of targeted people of certain groups, so.","language":"en","start":1400.1499999999999,"end":1409.35,"speakerId":1},{"text":"I feel that I want to join her class for because I was moved to do they were going to do a test. They were monking the test papers that I haven't done, so I had to go to her classroom. But I saw the difference. I saw how she was like.","language":"en","start":1410.54,"end":1426.86,"speakerId":1},{"text":"Chill with those specific group. Unlike really me with the other group so.","language":"en","start":1427.72,"end":1433.72,"speakerId":1},{"text":"But personally, to me, she's nice that I see what I see. What's going on in the school.","language":"en","start":1435.4199999999998,"end":1440.6999999999998,"speakerId":1},{"text":"So do we do we everything actually sometimes if you have a person more than personal relationship or you are perhaps represented.","language":"en","start":1441.1399999999999,"end":1448.7399999999998,"speakerId":2},{"text":"A.","language":"en","start":1448.82,"end":1448.86,"speakerId":2},{"text":"With a teacher you have like a bit more.","language":"en","start":1449.3,"end":1451.06,"speakerId":2},{"text":"Of a personal connection that helps the relationship.","language":"en","start":1451.84,"end":1454.56,"speakerId":2},{"text":"Yeah, I think so.","language":"en","start":1457.1399999999999,"end":1458.2199999999998,"speakerId":3},{"text":"Yeah, let it this. Honestly, there's sometimes when we are in the canteen and we we realise we're going to be slightly late for line up. Me and my friends, we start running.","language":"en","start":1458.78,"end":1473.54,"speakerId":1},{"text":"Because we know Miss Works is going to be there at line up, so we start sprinting to line, breaking two different rules to make sure that we please her.","language":"en","start":1474.32,"end":1484.1599999999999,"speakerId":1},{"text":"Well hello, this is not running and not showing because we're shouting our friends to hurry up because we don't want to get in trouble because.","language":"en","start":1485.71,"end":1493.95,"speakerId":1},{"text":"No.","language":"en","start":1486.74,"end":1486.86,"speakerId":2},{"text":"At which this is giving trauma.","language":"en","start":1496.9099999999999,"end":1498.5099999999998,"speakerId":1},{"text":"It is in some sense we just don't want to tell her stuff. The things we should tell our true or like, ask her any questions because.","language":"en","start":1499.6799999999998,"end":1507.6399999999999,"speakerId":1},{"text":"I feel like she's going to have that turn in her voice again, where it's going to it's going to feel like it's.","language":"en","start":1509.1999999999998,"end":1514.0399999999997,"speakerId":1},{"text":"Did something wrong by asking her. It's not only Miss Rex to be honest. You know there is some really nice teachers.","language":"en","start":1515.96,"end":1523,"speakerId":1},{"text":"In school there is some really, really nice teachers in school, but there are some bad teachers too. No, I can't really say bad, but they're a bit like overly strict and sometimes they do target hard to relax, right? Yeah. So they do sometimes target.","language":"en","start":1523.59,"end":1542.31,"speakerId":1},{"text":"A specific student, so once you do something wrong, you're done.","language":"en","start":1543.12,"end":1546.1999999999998,"speakerId":1},{"text":"Yeah, yeah, I'm wondering.","language":"en","start":1548.1999999999998,"end":1550.1599999999999,"speakerId":2},{"text":"Can you think?","language":"en","start":1551.83,"end":1552.59,"speakerId":1},{"text":"Of any examples of when you've really felt, listened to or heard, Miss Barker, Miss Barker. Just tell me about Miss Barker.","language":"en","start":1552.59,"end":1561.23,"speakerId":2},{"text":"Since in sociology we like discuss our ideas and views on things and she lets us talk, I was actually really surprised because like what I remember saying something my first time that I remember saying something and she, like, stopped when she was talking, she looked at me and she was like, yeah, go on. And I was just taken aback for a few seconds because she was.","language":"en","start":1562.8,"end":1581.9199999999998,"speakerId":1},{"text":"To me, you were surprised.","language":"en","start":1582.36,"end":1583.52,"speakerId":1},{"text":"That that.","language":"en","start":1584.1999999999998,"end":1584.7599999999998,"speakerId":2},{"text":"Yeah, I was surprised.","language":"en","start":1584.3999999999999,"end":1584.5199999999998},{"text":"And was that recently was that?","language":"en","start":1585.48,"end":1587.24,"speakerId":2},{"text":"And I was like, I'll pay you back when.","language":"en","start":1587.48,"end":1589.48,"speakerId":3},{"text":"OK.","language":"en","start":1589.01,"end":1589.41,"speakerId":2},{"text":"I'm out. Good experiment. It's OK.","language":"en","start":1589.48,"end":1592.76,"speakerId":1},{"text":"What difference? Sorry.","language":"en","start":1590.9199999999998,"end":1591.56,"speakerId":2},{"text":"Go.","language":"en","start":1593.32,"end":1593.3999999999999,"speakerId":1},{"text":"Like.","language":"en","start":1594.8,"end":1595.08,"speakerId":1},{"text":"Me.","language":"en","start":1595.4399999999998,"end":1595.5199999999998},{"text":"So a.","language":"en","start":1597.1999999999998,"end":1597.3199999999997,"speakerId":1},{"text":"Example was Mr Capen Miss Jesse, like they're really supportive.","language":"en","start":1597.56,"end":1603.12,"speakerId":1},{"text":"I don't know her name.","language":"en","start":1603.8,"end":1605.2,"speakerId":1},{"text":"Miss penny. No, miss penny. Also, there's like another teacher. She does the controlling and stuff the controlling.","language":"en","start":1606,"end":1615.76,"speakerId":1},{"text":"Miss Clooney always post cloary they really nice. They really should searchive and they make you feel good.","language":"en","start":1615.9099999999999,"end":1623.3899999999999,"speakerId":1},{"text":"I.","language":"en","start":1618.52,"end":1618.56},{"text":"But how do they make you feel good? How?","language":"en","start":1623.55,"end":1626.11,"speakerId":2},{"text":"Well, if you have.","language":"en","start":1625.85,"end":1627.9699999999998,"speakerId":1},{"text":"Problem you just tell them and they listen.","language":"en","start":1628.01,"end":1630.28,"speakerId":1},{"text":"And Mr Chico as well, he's it's really easy to relax around him. I haven't thought. Well, I should have it, right.","language":"en","start":1631.53,"end":1638.01,"speakerId":1},{"text":"For maths.","language":"en","start":1638.21,"end":1639.21,"speakerId":1},{"text":"And he's like.","language":"en","start":1641.04,"end":1641.48,"speakerId":1},{"text":"He's got a balance. He's not a straight teacher, and he's also not A2. Chill teacher like he doesn't care if we unless we're doing our work. And if if like everybody happy then it starts like dancing and yeses. Everybody feels really comfortable around him and even.","language":"en","start":1642.9099999999999,"end":1659.4699999999998,"speakerId":1},{"text":"One time there was this guy that was just.","language":"en","start":1660.28,"end":1661.32,"speakerId":1},{"text":"Everybody was so annoyed at him because he's just weird and he whistled about Mr Chico when he it's Boris.","language":"en","start":1662.11,"end":1669.7099999999998,"speakerId":1},{"text":"So Mr so, Mr Chick. What? It bent down to help someone and worse whistles.","language":"en","start":1671.52,"end":1676.6,"speakerId":1},{"text":"Give another chance and just send it out and and just hear that down. I get home and feel now when they get catcalls.","language":"en","start":1681.08,"end":1687.6,"speakerId":1},{"text":"And let everyone.","language":"en","start":1688.47,"end":1690.19,"speakerId":1},{"text":"Is so, so like he's it sounds like his lessons can be fun and playful.","language":"en","start":1690.87,"end":1696.55,"speakerId":2},{"text":"Makes it closer to the Nate and malicious with the his culture.","language":"en","start":1696.6699999999998,"end":1701.1899999999998,"speakerId":1},{"text":"On the work.","language":"en","start":1699.56,"end":1700.04,"speakerId":1},{"text":"Far that we have like.","language":"en","start":1701.72,"end":1702.64,"speakerId":1},{"text":"It was a chikuwa and his classes are top set like the most intelligent students are in his class. Also. Another example is Mr Capen. When I came here, I couldn't even speak a word of English.","language":"en","start":1702.96,"end":1715,"speakerId":1},{"text":"I.","language":"en","start":1707.84,"end":1707.8799999999999},{"text":"Not even like a word, but he helped me like.","language":"en","start":1716,"end":1718.88,"speakerId":1},{"text":"Be confident and just do it that not only me he supported like so many other students who just came here.","language":"en","start":1719.75,"end":1727.91,"speakerId":1},{"text":"He used to take the group, but.","language":"en","start":1728.27,"end":1730.43,"speakerId":3},{"text":"Yeah.","language":"en","start":1729.9599999999998,"end":1730.4399999999998,"speakerId":0},{"text":"He volunteered.","language":"en","start":1730.8799999999999,"end":1732.76,"speakerId":1},{"text":"People he please take a group of people.","language":"en","start":1731.37,"end":1734.85,"speakerId":0},{"text":"Like Jeremy time and will help them with their English and stuff.","language":"en","start":1734.85,"end":1738.61,"speakerId":3},{"text":"Yeah. So that's a good example. So he actually that's a good example of supporting people who come from abroad and joining the country, but.","language":"en","start":1740.1599999999999,"end":1753.1999999999998,"speakerId":1},{"text":"Some other teachers.","language":"en","start":1754.84,"end":1755.76,"speakerId":1},{"text":"It could be there's like for and against. So Mr Kaper really helped me be confident and lost.","language":"en","start":1756.6399999999999,"end":1764.4399999999998,"speakerId":1},{"text":"Very, very sorry, but I can't hear you.","language":"en","start":1764.08,"end":1766.8799999999999,"speakerId":2},{"text":"I'm sorry.","language":"en","start":1768.76,"end":1769.56,"speakerId":1},{"text":"Help me and like from other people and there's so many examples to give how he helped us.","language":"en","start":1772.1,"end":1779.4199999999998,"speakerId":1},{"text":"Can you can you give me?","language":"en","start":1779.4199999999998,"end":1780.6599999999999,"speakerId":2},{"text":"An example. Yes, of course he voluntarily created.","language":"en","start":1780.6599999999999,"end":1784.9399999999998,"speakerId":1},{"text":"It you for people who couldn't speak English and he talked to us, he made us like feel.","language":"en","start":1785.72,"end":1791.6000000000001,"speakerId":1},{"text":"A part of the community, but there are also sometimes the teachers, like when I first came here, they would forget that we don't really know because like.","language":"en","start":1793.08,"end":1803.96,"speakerId":1},{"text":"They just give up.","language":"en","start":1805.6399999999999,"end":1806.7599999999998,"speakerId":3},{"text":"So it's actually.","language":"en","start":1805.77,"end":1809.73,"speakerId":1},{"text":"On people that don't speak English.","language":"en","start":1806.76,"end":1808.76,"speakerId":1},{"text":"They're too busy with everybody else.","language":"en","start":1810.3999999999999,"end":1811.6799999999998,"speakerId":1},{"text":"Exactly. Or sometimes they're like, well, sometimes we do. We treat you too much. Like so much like babies, no.","language":"en","start":1813.36,"end":1821.7199999999998,"speakerId":1},{"text":"They sometimes treat treat you in the same level, so like they treat you as you should know everything.","language":"en","start":1822.3,"end":1829.5,"speakerId":1},{"text":"As the people who have been in here, they should know.","language":"en","start":1830.1299999999999,"end":1833.9299999999998,"speakerId":1},{"text":"Has the understanding actually like that? Your English isn't? Isn't that?","language":"en","start":1833.9299999999998,"end":1837.9699999999998,"speakerId":2},{"text":"Yes. So they expect you to learn as much as they do because when I came here, I missed your seven-year 8 and your like some years of primary like your five year six and your 7 because.","language":"en","start":1837.72,"end":1853.72,"speakerId":1},{"text":"The lessons are completely different. So when I when I first came here and some of this was, I was expected to know like as much as the other students know.","language":"en","start":1854.52,"end":1863.6399999999999,"speakerId":1},{"text":"Spell behind but but it's not the same with all the teachers like it's just some of them, like Mr Chikura and Miss Price for example, there's this new student called Tigo.","language":"en","start":1865.27,"end":1876.11,"speakerId":1},{"text":"Mr Chico this.","language":"en","start":1877.6799999999998,"end":1879.08,"speakerId":1},{"text":"Teaco's from Hong Kong, and they're really good at math and he's really good at maths. So Mr Chikuwa, like, made him feel welcome and like complemented him in for the entire class. So you get, he became confident and in.","language":"en","start":1880.6799999999998,"end":1895.6399999999999,"speakerId":1},{"text":"English 'cause his English isn't good. Miss price. He should give him a dictionary and be right. Honestly. Yeah. Miss Price, sometimes I feel like she does a bit too much.","language":"en","start":1896.86,"end":1911.9799999999998,"speakerId":1},{"text":"The work.","language":"en","start":1912.26,"end":1912.94,"speakerId":1},{"text":"What do you mean?","language":"en","start":1913.7199999999998,"end":1914.2399999999998,"speakerId":2},{"text":"So we have example questions and you have to answer the example questions. But she writes the answer of the example questions and we just copy it down. She annotates the poems.","language":"en","start":1914.6799999999998,"end":1926.56,"speakerId":1},{"text":"Do you feel?","language":"en","start":1928.6499999999999,"end":1929.09,"speakerId":2},{"text":"You're you're learning in that in that instant.","language":"en","start":1929.25,"end":1931.85,"speakerId":2},{"text":"Barely. I want to share my ideas, but sometimes I feel like she's shutting me down or shutting Girling ideas down.","language":"en","start":1931.85,"end":1938.29,"speakerId":1},{"text":"Any sense of of why it's a little idea. I feel it's. I feel like she's got a very specific Lesson plan. So she has a an exact less plan that she wants to stick whether she doesn't want to go off topic.","language":"en","start":1939.84,"end":1954.36,"speakerId":1},{"text":"Despite us still being topic, just not going with the flow that she wants to go with.","language":"en","start":1955.28,"end":1959.04,"speakerId":1},{"text":"Since.","language":"en","start":1960.01,"end":1960.53,"speakerId":2},{"text":"And I I don't mean this to sound like.","language":"en","start":1961.7099999999998,"end":1963.9899999999998,"speakerId":2},{"text":"I heard that from another Steeler too.","language":"en","start":1966.1599999999999,"end":1968.84,"speakerId":1},{"text":"So the same thing about the same teacher. So she also said the same thing she said. I'm always sleeping because she let us do the work. She does all the work for us, but she gives us like 5 minutes to do something.","language":"en","start":1969.4399999999998,"end":1984.7199999999998,"speakerId":1},{"text":"So.","language":"en","start":1985.84,"end":1985.9199999999998,"speakerId":3},{"text":"She gives.","language":"en","start":1986.76,"end":1987.32,"speakerId":1},{"text":"5 minutes to answer the question that she's been planning with us moment. She's just telling us to write stuff down about the question. For the past 55 years and given us the last five minutes.","language":"en","start":1988.9099999999999,"end":1998.9099999999999,"speakerId":1},{"text":"To pack off hard onto the placement, English is a subsequent talk and show your ideas about programme and analysing together how they feel like we're doing now across the machine, just like she just looks at me weirdly and then she shuts my idea and she's like, OK, that's a good idea. But then she just starts doing her own thing and analysing it all by herself.","language":"en","start":1999.83,"end":2017.31,"speakerId":1},{"text":"Yeah.","language":"en","start":2000.53,"end":2000.73,"speakerId":1},{"text":"Knowing us, engage with it. Engage with it.","language":"en","start":2018.12,"end":2019.9199999999998,"speakerId":1},{"text":"Yeah, I think Miss Sprague is really good.","language":"en","start":2020.29,"end":2021.6499999999999,"speakerId":3},{"text":"That she will.","language":"en","start":2021.81,"end":2022.97,"speakerId":3},{"text":"So we'll as a whole house, but she won't write anything down unless somebody tells her.","language":"en","start":2023.85,"end":2027.1599999999999,"speakerId":3},{"text":"Yeah, someone ****** her cap then he.","language":"en","start":2028.05,"end":2030.45,"speakerId":1},{"text":"Ideas.","language":"en","start":2031.9199999999998,"end":2033.1999999999998,"speakerId":1},{"text":"Where? Where the bells gone? And I I mean, I could sit and listen to you there, I think you.","language":"en","start":2035.77,"end":2041.17,"speakerId":2},{"text":"I don't mind. I could stay to it.","language":"en","start":2041.52,"end":2043.4,"speakerId":1},{"text":"But I.","language":"en","start":2044.04,"end":2044.24,"speakerId":3},{"text":"Of have to walk my brother home.","language":"en","start":2044.3999999999999,"end":2045.6399999999999,"speakerId":3},{"text":"I.","language":"en","start":2047.6399999999999,"end":2047.6799999999998,"speakerId":2},{"text":"If if are you allowed to stay here? Yeah.","language":"en","start":2048.12,"end":2050.96,"speakerId":2},{"text":"I feel like I.","language":"en","start":2051.4,"end":2052.2400000000002,"speakerId":2},{"text":"Heard from you as much? Just because I've like.","language":"en","start":2052.56,"end":2054.2,"speakerId":2},{"text":"I'm sorry.","language":"en","start":2053.65,"end":2054.21,"speakerId":3},{"text":"Great.","language":"en","start":2054.44,"end":2055.08,"speakerId":2},{"text":"Love you if you want to. You're welcome to. Is there anything you want to share? Say, before before you go?","language":"en","start":2056.2,"end":2063.2799999999997,"speakerId":2},{"text":"Let's play on Spotify.","language":"en","start":2065.7599999999998,"end":2067.2,"speakerId":2},{"text":"No, thank you.","language":"en","start":2065.95,"end":2069.31,"speakerId":0},{"text":"It's on, it's on. Let me get.","language":"en","start":2069.88,"end":2072.44,"speakerId":2},{"text":"I'm glad we showed singles about this right, mostly.","language":"en","start":2077.8399999999997,"end":2080.3999999999996,"speakerId":1},{"text":"I feel you. I feel you, girl. I feel you.","language":"en","start":2081.88,"end":2084.56,"speakerId":1},{"text":"Would you feel like my ideas are?","language":"en","start":2088.15,"end":2089.39,"speakerId":3},{"text":"And if you say you're welcome to send it and.","language":"en","start":2089.31,"end":2094.5099999999998,"speakerId":2},{"text":"Stupid during analysing the problem, yes, same.","language":"en","start":2089.39,"end":2092.71,"speakerId":1},{"text":"You feel like I'm.","language":"en","start":2093.0699999999997,"end":2093.91,"speakerId":1},{"text":"If you want.","language":"en","start":2097.48,"end":2097.84,"speakerId":2},{"text":"Thanks.","language":"en","start":2097.85,"end":2098.0899999999997,"speakerId":1},{"text":"Redacted as well, you can e-mail me.","language":"en","start":2098.2,"end":2099.72,"speakerId":2},{"text":"Thank you.","language":"en","start":2101.7,"end":2102.4199999999996,"speakerId":0},{"text":"So.","language":"en","start":2104.08,"end":2105.16,"speakerId":2},{"text":"OK, great.","language":"en","start":2105.39,"end":2106.67,"speakerId":1},{"text":"Inhibitance.","language":"en","start":2106.8199999999997,"end":2107.7,"speakerId":1},{"text":"So.","language":"en","start":2108.52,"end":2108.68,"speakerId":0},{"text":"It's.","language":"en","start":2110.8399999999997,"end":2111.16,"speakerId":1},{"text":"Going until this doesn't give us much time, but.","language":"en","start":2111.7999999999997,"end":2117.2799999999997,"speakerId":2},{"text":"10 past.","language":"en","start":2118.81,"end":2119.89,"speakerId":2},{"text":"Yeah, my parents think I'm supposed to be a period six book. Same. Are you going to be?","language":"en","start":2120.88,"end":2125.56,"speakerId":1},{"text":"In lesson mode.","language":"en","start":2125.56,"end":2126.48,"speakerId":2},{"text":"We had an.","language":"en","start":2127.17,"end":2127.81,"speakerId":1},{"text":"This last week, it's like Mental Health Week. It's something Jesus.","language":"en","start":2128.0499999999997,"end":2131.1299999999997,"speakerId":1},{"text":"Yeah, yeah.","language":"en","start":2131.81,"end":2132.85,"speakerId":1},{"text":"Do you OK.","language":"en","start":2132.81,"end":2133.29,"speakerId":2},{"text":"OK.","language":"en","start":2134.3199999999997,"end":2134.7599999999998,"speakerId":2},{"text":"So example, now they're making us want to stay in school because they're giving us the freedom to.","language":"en","start":2135.2,"end":2142.04,"speakerId":1},{"text":"Talk about our foods, yeah.","language":"en","start":2142.48,"end":2144.76,"speakerId":1},{"text":"So have any.","language":"en","start":2145.24,"end":2145.8399999999997,"speakerId":3},{"text":"Space to talk about things is really helpful.","language":"en","start":2145.8399999999997,"end":2147.72,"speakerId":2},{"text":"There's something that you said about.","language":"en","start":2148.8399999999997,"end":2150.3199999999997,"speakerId":2},{"text":"A difference in lessons because you were saying that in the lessons that are really strict, you feel tense that you can't, or even in like this.","language":"en","start":2152.8199999999997,"end":2159.74,"speakerId":2},{"text":"But you don't. It's harder to do the work. It's hard to focus, but.","language":"en","start":2161.3199999999997,"end":2163.9999999999995,"speakerId":2},{"text":"Lessons and more than that?","language":"en","start":2164.12,"end":2165.3199999999997,"speakerId":2},{"text":"And there's a bit of fun you're like.","language":"en","start":2166.5,"end":2168.86,"speakerId":2},{"text":"It's a.","language":"en","start":2169.18,"end":2169.46,"speakerId":2},{"text":"Set and you really want to get on, yeah.","language":"en","start":2169.7,"end":2172.02,"speakerId":2},{"text":"Is that what you?","language":"en","start":2172.38,"end":2173.2200000000003,"speakerId":2},{"text":"Because when the stricter ones, nobody can talk.","language":"en","start":2174.8399999999997,"end":2177.4799999999996,"speakerId":1},{"text":"When did you just like? Does anybody know the answer to this question? Nobody puts their hands up because they are too scared to get the answer wrong. And when she picks on someone there is this incident. In fact, I think it was you that she picked up. I.","language":"en","start":2179.2,"end":2191.3999999999996,"speakerId":1},{"text":"It was was.","language":"en","start":2191.7999999999997,"end":2192.7999999999997,"speakerId":1},{"text":"You know? Yeah, she picked us.","language":"en","start":2192.96,"end":2195.36,"speakerId":1},{"text":"Yes, I.","language":"en","start":2193.44,"end":2194.08,"speakerId":2},{"text":"Lunch bar and lunch.","language":"en","start":2196.44,"end":2197.08,"speakerId":1},{"text":"Didn't know the answer and misreps refused.","language":"en","start":2197.2,"end":2199.68,"speakerId":1},{"text":"To consider the fact that she doesn't know the answer, she may have made me cry in that less had tears of her eyes I.","language":"en","start":2200.72,"end":2205.8399999999997,"speakerId":1},{"text":"Was this close?","language":"en","start":2205.8399999999997,"end":2206.8799999999997,"speakerId":2},{"text":"We said I don't know the answer. I don't know the answer and then.","language":"en","start":2207.52,"end":2210.2,"speakerId":2},{"text":"What happened? Hello, miss.","language":"en","start":2210.24,"end":2212.2799999999997,"speakerId":2},{"text":"Yeah, you do know it or something along the lines.","language":"en","start":2211.97,"end":2214.2099999999996,"speakerId":1},{"text":"Do you think I can keep?","language":"en","start":2214.24,"end":2215.12,"speakerId":2},{"text":"For 10 minutes. Oh, it's up to them.","language":"en","start":2215.3599999999997,"end":2216.9999999999995,"speakerId":2},{"text":"They didn't want to go yet, so grace is just left.","language":"en","start":2217.2799999999997,"end":2221.56,"speakerId":2},{"text":"Oh, good. Is that all right?","language":"en","start":2221.68,"end":2223.04,"speakerId":2},{"text":"OK. That's yeah. You start wearing it's up.","language":"en","start":2222.33,"end":2225.0099999999998},{"text":"To them, but should I do?","language":"en","start":2225.0099999999998,"end":2226.2499999999995},{"text":"You want to give me?","language":"en","start":2226.25,"end":2226.93},{"text":"A call when you're done and.","language":"en","start":2227.37,"end":2228.85},{"text":"We'll have a chat. OK, perfect.","language":"en","start":2228.85,"end":2230.61},{"text":"Thank you.","language":"en","start":2230.29,"end":2230.77,"speakerId":2},{"text":"So.","language":"en","start":2232.56,"end":2232.64,"speakerId":1},{"text":"Being overly strict and like having a.","language":"en","start":2234.3599999999997,"end":2237.2799999999997,"speakerId":1},{"text":"Because that links links back to the uniform thing, they're overly striped unnecessarily strike because some people just don't enjoy like some people maybe don't like the way their body looks like. You know, some people are not comfortable.","language":"en","start":2238.02,"end":2254.02,"speakerId":1},{"text":"Reasons because they let you look at. Yeah, sometimes people have really big shoulders and they don't like to make them way more bigger. So that's why they don't want to wear Blazers. So.","language":"en","start":2254.0499999999997,"end":2265.2899999999995,"speakerId":1},{"text":"They're not like all my opinions, it's opinions that I've heard from people and my.","language":"en","start":2266.13,"end":2272.05,"speakerId":1},{"text":"I understand that having a uniform is good, but I feel like there should be a variety other than just skirts or pants that there should be a variety of options or just forcing you into something.","language":"en","start":2271.0899999999997,"end":2286.2099999999996,"speakerId":1},{"text":"Which yeah, having.","language":"en","start":2284.87,"end":2288.67,"speakerId":0},{"text":"Yeah.","language":"en","start":2287.64,"end":2287.8799999999997,"speakerId":0},{"text":"Having a variety make you feel like they have a choice, so people are going to argue less because they have a choice of what to.","language":"en","start":2289.39,"end":2296.43,"speakerId":1},{"text":"Exactly. And also our education time is being taken away by having to argue about who we want to be and what we want to wear. So if you don't wear the belaser, and if you don't have it for a day, you go to IE for a whole day and you miss out on like 5 hours of studying and education.","language":"en","start":2296.64,"end":2317.2799999999997,"speakerId":1},{"text":"The next lesson you're gonna be behind everyone else. 'cause. If you don't know what you missed.","language":"en","start":2317.68,"end":2321.16,"speakerId":1},{"text":"Is there a time where you?","language":"en","start":2321.91,"end":2323.1099999999997,"speakerId":2},{"text":"Like you have been given a choice in school.","language":"en","start":2323.35,"end":2325.5099999999998,"speakerId":2},{"text":"Yeah, would be when we go to decide what we want to do.","language":"en","start":2327.71,"end":2330.39,"speakerId":1},{"text":"OK. Is that enough? Is that enough of a?","language":"en","start":2332.8399999999997,"end":2334.3199999999997,"speakerId":2},{"text":"No, no.","language":"en","start":2334.96,"end":2335.96,"speakerId":2},{"text":"And basically everything that we wanted to have a choice of, they haven't, we haven't.","language":"en","start":2337.41,"end":2343.25,"speakerId":1},{"text":"And sometimes the cafeteria food they I think they like changed the past. That was given them the food to sell at school.","language":"en","start":2343.27,"end":2353.55,"speakerId":1},{"text":"So the quality of food is decreasing. People have like said that it's decreased and that they increased it temporarily. Then it's gone back down.","language":"en","start":2354.22,"end":2364.18,"speakerId":1},{"text":"And.","language":"en","start":2363.8599999999997,"end":2363.9799999999996,"speakerId":2},{"text":"We have to bring.","language":"en","start":2364.3399999999997,"end":2365.1,"speakerId":1},{"text":"Own sorts and sources to school? Yes, I.","language":"en","start":2365.22,"end":2367.7799999999997,"speakerId":1},{"text":"My own to.","language":"en","start":2368.1,"end":2368.66,"speakerId":1},{"text":"I personally ketchup and salt my first.","language":"en","start":2369.0499999999997,"end":2372.7299999999996,"speakerId":1},{"text":"Yeah. And also we were praying with my friends to get them, Jasmine, all of us. We were praying and.","language":"en","start":2371.24,"end":2379,"speakerId":1},{"text":"Piece like with our Christian friends like favour, she's Christian. She always prays. But the fact that we were praying together and they limited our freedom, they were like 01 person go in the room and pray for 5 minutes.","language":"en","start":2379.2799999999997,"end":2395.7599999999998,"speakerId":1},{"text":"Yeah.","language":"en","start":2396.1099999999997,"end":2396.5499999999997,"speakerId":1},{"text":"And then come out and then come out. You know that there's a variety of religions and they don't.","language":"en","start":2396.56,"end":2402.72,"speakerId":1},{"text":"You know, like for example, I'm Muslim and in Islam like.","language":"en","start":2403.27,"end":2409.19,"speakerId":1},{"text":"Christianity there is different. Like Muslims, there's different Muslim groups, so there is Sunni, there is Shia like it is Protestants and Catholics. So they are Raiden. Each of them pray.","language":"en","start":2410.72,"end":2425.68,"speakerId":1},{"text":"And how they all pray it's different. So we do like.","language":"en","start":2426.64,"end":2430.04,"speakerId":1},{"text":"Sooner and.","language":"en","start":2432,"end":2433.36,"speakerId":1},{"text":"Farid, it like, takes us at least like 15 minutes to do it, but they just limit like they limit everything. The moment that they see something is like going, they just limit it.","language":"en","start":2435.08,"end":2448.44,"speakerId":1},{"text":"So.","language":"en","start":2449.5,"end":2449.82,"speakerId":1},{"text":"Yeah. So we were praying together like with our Christian friend like favour. And then we were praying, like all Muslims, you can pray alone, but you get a more believe that we get more good deeds if we pray together. But they're limiting us from doing.","language":"en","start":2452,"end":2467.88,"speakerId":1},{"text":"That so now we have to, we have 5 minutes to go in the room. It just takes me 5 minutes to work.","language":"en","start":2468.15,"end":2475.4700000000003,"speakerId":1},{"text":"On your rains, mom. Yeah.","language":"en","start":2474.56,"end":2476.2799999999997,"speakerId":2},{"text":"It just takes me 5 minutes to wear my scarf and lay the mat down and.","language":"en","start":2476.52,"end":2481.08,"speakerId":1},{"text":"Before it was good because it was a community. We were praying like would save up who was Christian, but now we just have to go in the room, pray alone and get out.","language":"en","start":2482.88,"end":2493.8,"speakerId":1},{"text":"And if you say this to someone.","language":"en","start":2494.83,"end":2497.15,"speakerId":2},{"text":"Doesn't that we did last time when we were there, we were, we were waiting for like a good 20 minutes to pray and we didn't. We barely had any time to eat our lunch. And then when we did whilst we were working out.","language":"en","start":2498.7999999999997,"end":2514.4399999999996,"speakerId":1},{"text":"Because my friends still had their foods like she had all of her food.","language":"en","start":2515.3599999999997,"end":2518.7599999999998,"speakerId":1},{"text":"Because she was still praying, she the teacher was like you should have come early. Earlier issues like and my friend was like I was doing something important and she was like not more important than your food. And my friend was like I was praying and I don't think the.","language":"en","start":2519.89,"end":2534.97,"speakerId":1},{"text":"Heard that?","language":"en","start":2535.25,"end":2536.05,"speakerId":1},{"text":"But there's always this because she could eat her food, her food.","language":"en","start":2537.12,"end":2540.7599999999998,"speakerId":1},{"text":"She was hungry and she barely had any time to.","language":"en","start":2541.47,"end":2544.0299999999997,"speakerId":1},{"text":"Yet I nearly tried to explain it to him back. Yeah, and once you do something wrong, they distrust you forever. And they pretend that you're always wrong and you're always, like, doing the wrong thing. Yeah.","language":"en","start":2544.4,"end":2558.36,"speakerId":1},{"text":"Do you feel? Do you feel trusted?","language":"en","start":2558.49,"end":2560.6099999999997,"speakerId":2},{"text":"Let's do that now.","language":"en","start":2561.88,"end":2562.76,"speakerId":2},{"text":"Do you think of any time that you felt trusted in school?","language":"en","start":2565.0699999999997,"end":2567.7899999999995,"speakerId":2},{"text":"Hey Cortana.","language":"en","start":2567.85,"end":2568.61},{"text":"I think my sponsors is good. Yeah, she's good. If you've got problems, you can talk to her. She won't talk to anybody. So I like her.","language":"en","start":2568.5899999999997,"end":2574.8299999999995,"speakerId":1},{"text":"Well, my school teacher was like the lesson. Teachers are sometimes good, but even when you go to the toilet, when you're going to the toilet, they ask you if you have a note for it. So we're not really trusting.","language":"en","start":2575.06,"end":2590.02,"speakerId":1},{"text":"Even they limited us for praying because they thought that we were having fun in the room so.","language":"en","start":2592.08,"end":2598.88,"speakerId":1},{"text":"I mean it's it's kind of like I know I get it that we're kind of more to the negative side, but when I try to think about positive stuff.","language":"en","start":2600.42,"end":2608.86,"speakerId":1},{"text":"There isn't much that we can talk about.","language":"en","start":2610.1099999999997,"end":2613.5899999999997,"speakerId":1},{"text":"What would you?","language":"en","start":2614.0699999999997,"end":2614.83,"speakerId":3},{"text":"Like there to be different I can imagine. But tell me, what would? What would make things better?","language":"en","start":2614.99,"end":2621.87,"speakerId":2},{"text":"Yeah.","language":"en","start":2618.93,"end":2619.29,"speakerId":0},{"text":"People are the teachers being more.","language":"en","start":2621.91,"end":2623.91,"speakerId":1},{"text":"It's like the ones that are really.","language":"en","start":2625.0899999999997,"end":2626.85,"speakerId":1},{"text":"Strict being more relaxed.","language":"en","start":2626.85,"end":2628.17,"speakerId":3},{"text":"And if somebody says a joke, they laugh along with it instead of shutting it down.","language":"en","start":2628.41,"end":2633.5299999999997,"speakerId":1},{"text":"Shutting it down because I'm Mr Feltham, I have him for history and everybody's joking around with him, so everybody is really relaxed in the lesson.","language":"en","start":2635.08,"end":2644.4,"speakerId":1},{"text":"He did this punt mine and he told us that he did. He was killed rap. He was. He was dressed up as a rat in the pants mind. And he told us in period 6. So most of the students want that. And then we went in in actual lesson because certain doesn't tell anybody.","language":"en","start":2645.8199999999997,"end":2663.9399999999996,"speakerId":1},{"text":"So in actual lesson, we will just make slight comments about that without anybody else knowing and.","language":"en","start":2664.7999999999997,"end":2671.56,"speakerId":1},{"text":"It was really funny because he was like, Oh my God, fine. Just tell everybody. And it was just banter. So he was he was Internet. He found it funny. You could have that joke together. It was like, it feels to me like, that's just like you.","language":"en","start":2673.45,"end":2687.6899999999996,"speakerId":2},{"text":"Yes. Yeah.","language":"en","start":2682.2,"end":2683.96,"speakerId":1},{"text":"Like human, human rather than teacher year student.","language":"en","start":2688.23,"end":2692.23,"speakerId":2},{"text":"Yeah.","language":"en","start":2690.79,"end":2691.0299999999997},{"text":"The thing is that I feel that they need to. One thing that can be improved is respect people's boundaries. You never know like.","language":"en","start":2692.87,"end":2701.39,"speakerId":1},{"text":"What someone is going through?","language":"en","start":2702.6,"end":2703.88,"speakerId":1},{"text":"Unlike maybe there is a reason behind why someone is not wearing a specific thing.","language":"en","start":2704.75,"end":2710.35,"speakerId":1},{"text":"We're not allowed to wear tights, but we're allowed to wear. We're allowed. We're not allowed to wear leggings, but we're allowed to wear tights. But most Muslims, when they pray, they have to wash their feet. So how do you expect? How do you?","language":"en","start":2711.92,"end":2724.56,"speakerId":1},{"text":"Me to.","language":"en","start":2724.7999999999997,"end":2724.9999999999995,"speakerId":1},{"text":"Do that so there's a reason behind.","language":"en","start":2725.24,"end":2727.52,"speakerId":1},{"text":"Everything and you need to like, understand and listen whether they're just speaking to one room because there's like.","language":"en","start":2728.4,"end":2735.92,"speakerId":1},{"text":"I don't feel like uniform impacts education.","language":"en","start":2737.44,"end":2740.76,"speakerId":1},{"text":"In so yeah, I feel like we just, they need to respect people's boundaries and give them a little bit more freedom.","language":"en","start":2740.87,"end":2749.39,"speakerId":1},{"text":"Because I come here by a taxi, I live really far away. Like I where I live 40 minutes away with a car. So.","language":"en","start":2750.96,"end":2758.2400000000002,"speakerId":1},{"text":"My even my.","language":"en","start":2759.8799999999997,"end":2760.5199999999995,"speakerId":1},{"text":"Driver, even my taxi driver said that you feel like you're going to prison every day. And I'm like, yeah.","language":"en","start":2762.44,"end":2770.04,"speakerId":1},{"text":"Because it's I I'm. I'm always positive. Like my friends know that I'm always positive. I try to be as positive as I can when I come to the reception, the reception, the receptionist tells me that. Oh, you're happy today? You're happy today.","language":"en","start":2771.3599999999997,"end":2786.68,"speakerId":1},{"text":"But The thing is that sometimes that's actually not the truth.","language":"en","start":2787.7999999999997,"end":2791.56,"speakerId":1},{"text":"This is hard to believe. Happy and like you are having a good day, but it might be just completely wrong. Sometimes it's just hard to be here because like.","language":"en","start":2793.2999999999997,"end":2804.7,"speakerId":1},{"text":"It's just the it's a lot of hard to even if you put your head down, I get you're not allowed to. But if a student who pays attention, every single lesson puts their head down during one lesson, which?","language":"en","start":2805.6,"end":2820.24,"speakerId":1},{"text":"Is a revision lesson, and they're visibly sick, but they're still there. They I feel like you should just let it go that one time.","language":"en","start":2821.04,"end":2828.64,"speakerId":1},{"text":"A bit of flexibility, yeah.","language":"en","start":2830.64,"end":2832.2799999999997,"speakerId":2},{"text":"Yeah, yeah, yeah.","language":"en","start":2833.46,"end":2835.66,"speakerId":2},{"text":"Hey, I don't feel like there's always goods and bads, so there is good teachers. There is good stuff to do, but there is also bad stuff as we talked about.","language":"en","start":2836.47,"end":2848.0699999999997,"speakerId":1},{"text":"Yeah. And at the moment, they're bad overweighs the good.","language":"en","start":2847.0099999999998,"end":2850.85,"speakerId":2},{"text":"Yeah, we're kind of, we don't say anything because we're used to the situation. It's like sometimes everyone knows that it's like wrong, but because it's normalised, people can't really say anything. So when I talk about my schools or my little sister, she's like what?","language":"en","start":2852.72,"end":2871.7999999999997,"speakerId":1},{"text":"They actually knew that Thanksgiving went to your school. I'm like, yeah.","language":"en","start":2872.68,"end":2877,"speakerId":1},{"text":"And I really want to point out about that treating people different, that's crazy might be.","language":"en","start":2879.19,"end":2886.55,"speakerId":1},{"text":"Like bias side.","language":"en","start":2888.12,"end":2888.7999999999997,"speakerId":1},{"text":"But The thing is that she has.","language":"en","start":2889.04,"end":2892.56,"speakerId":1},{"text":"To me, Miss Rakes, but I can see how she treats them different. I can see how she like my some people that I know my tutor and like some people that I don't even like some boys and I don't like.","language":"en","start":2892.87,"end":2910.99,"speakerId":1},{"text":"That or not from this country, and they don't have like support and the most parents and she knows that if she calls home, they're gonna get mad at their child, you know, so.","language":"en","start":2911.7999999999997,"end":2922.9599999999996,"speakerId":1},{"text":"She kindly tries to like.","language":"en","start":2923.74,"end":2925.06,"speakerId":1},{"text":"Hello exactly, yeah.","language":"en","start":2926.8599999999997,"end":2930.4999999999995,"speakerId":1},{"text":"So she uses that as well, just like you said. An advantage of that? Exactly.","language":"en","start":2929.0499999999997,"end":2933.41,"speakerId":2},{"text":"As it's wrapped rather than.","language":"en","start":2934.92,"end":2936.12,"speakerId":2},{"text":"Yeah. And it's like they keep on shouting, but if it's a girl that's British or a boy that's British. And honestly, they just mostly Americans, British people. I'm just saying experiences that I see and I have experienced myself.","language":"en","start":2936.64,"end":2953.08,"speakerId":1},{"text":"So.","language":"en","start":2954.24,"end":2954.3199999999997,"speakerId":1},{"text":"If you put a Asian person or a person who's African, or someone who's like from Brazil, yeah.","language":"en","start":2956.08,"end":2962.6,"speakerId":1},{"text":"And a white person.","language":"en","start":2963.33,"end":2964.7599999999998,"speakerId":1},{"text":"This site is more like polite. They're more calm, they always try to explain theirself, but the other side is the one the one person who shouts at the teachers who is rude, who is like to give bad comments. People who swear.","language":"en","start":2965.44,"end":2980.44,"speakerId":1},{"text":"They tend to be like more, lesser to those people that even makes you think that. OK, then let me start swearing too, so.","language":"en","start":2981.24,"end":2988.8399999999997,"speakerId":1},{"text":"They might just treat me.","language":"en","start":2990.64,"end":2992.6,"speakerId":1},{"text":"Of course, not every single British people are, you know, loud, and some of them are nice. It's that they keep on getting babied. Therefore they start to take advantage of it and start shouting and screaming because they can see that if the teachers focus is on a particular.","language":"en","start":2993.52,"end":3008.72,"speakerId":1},{"text":"Group of people.","language":"en","start":3009.7999999999997,"end":3010.4799999999996,"speakerId":3},{"text":"Exactly.","language":"en","start":3011.3799999999997,"end":3012.0599999999995,"speakerId":1},{"text":"And then.","language":"en","start":3012.0899999999997,"end":3012.45,"speakerId":2},{"text":"Since I feel the same repercussions, maybe you know.","language":"en","start":3012.85,"end":3015.96,"speakerId":2},{"text":"Yes, of course.","language":"en","start":3014.95,"end":3015.95,"speakerId":1},{"text":"And The thing is that if you look at word to the other sides that people who come from other countries, you know that some countries are not advanced enough and people are not like educated enough. So they kind of treat you as if you're like not educated enough or.","language":"en","start":3016.74,"end":3032.9399999999996,"speakerId":1},{"text":"And some parents, like if I tell my parents that I have a.","language":"en","start":3033.72,"end":3037.68,"speakerId":1},{"text":"I have like a mental health problem. They're gonna understand me. But if my 18 year old uncle who has like some children, if his children go to him and tell them that.","language":"en","start":3039.95,"end":3052.47,"speakerId":1},{"text":"Oh, I have. I feel like I have depression or something. They say. What the hell is depression? So they don't really take it serious, but if you.","language":"en","start":3053.56,"end":3062.2,"speakerId":1},{"text":"Think about parents in here. They do understand they take their child's psychologists and everything, so they're like more careful with the people who are like, oh, they have lineup pulses and like they have this problem and this problem.","language":"en","start":3063.7,"end":3079.06,"speakerId":1},{"text":"But that's why we're like, being nice to them and everything. But sometimes maybe the other side has it too.","language":"en","start":3079.92,"end":3086.04,"speakerId":1},{"text":"But did you?","language":"en","start":3086.8399999999997,"end":3087.5199999999995,"speakerId":1},{"text":"Just don't know. It's just not spanking about all honest.","language":"en","start":3087.52,"end":3090.92,"speakerId":2},{"text":"Yes. And some people get babied to the point where it's affecting everybody elses education.","language":"en","start":3089.87,"end":3095.39,"speakerId":1},{"text":"Fact there's this one person.","language":"en","start":3095.47,"end":3097.43,"speakerId":1},{"text":"Who's?","language":"en","start":3099,"end":3099.2},{"text":"Let's he smells really, really, really bad. Like it's it disrupts everybody. And like people can't focus because he smells so bad. And like we tried to be nice about it, we're like.","language":"en","start":3099.2,"end":3113,"speakerId":1},{"text":"We don't mention it to him because like, that's just me. We don't want to be outside.","language":"en","start":3114.2,"end":3118.7599999999998,"speakerId":1},{"text":"He did not take it well. He just ignore me. You know, I've been sat behind this guy for two years. I was the one, I.","language":"en","start":3120.24,"end":3126.68,"speakerId":1},{"text":"Was always suffering.","language":"en","start":3126.68,"end":3127.7999999999997,"speakerId":3},{"text":"Because I put behind him because I didn't talk about it. I'm not polite towards him because of his thing, like we don't know what's going on at home with him, so we don't say anything, so we tell the teacher that this we genuinely can't focus and listen.","language":"en","start":3129.3599999999997,"end":3143.9999999999995,"speakerId":1},{"text":"And next time he's still there. Like, don't take about unless about like, this. This this goes to a point where you have to do something about it because it's affecting everybody.","language":"en","start":3144.92,"end":3153.64,"speakerId":1},{"text":"Everybody else, they listen. They can't focus because it's.","language":"en","start":3154.75,"end":3157.55,"speakerId":1},{"text":"About that, there's got to be a quick there's got to be a load that gets crossed. You have to do something about it at that point.","language":"en","start":3157.67,"end":3165.11,"speakerId":1},{"text":"Thank you. I'm going to call it because it is your hometown.","language":"en","start":3167.75,"end":3170.99,"speakerId":2},{"text":"Do you not have any more questions?","language":"en","start":3171.3199999999997,"end":3172.8399999999997,"speakerId":1},{"text":"I've got everything I need for today. Well, no. Do you know what I.","language":"en","start":3174.19,"end":3176.67,"speakerId":2},{"text":"Said I could listen to you talk for a long time. You are wonderful young woman. And don't stop telling your stories because it's important.","language":"en","start":3177.27,"end":3187.99,"speakerId":2},{"text":"Thank you.","language":"en","start":3183.74,"end":3184.2999999999997,"speakerId":1},{"text":"And powerful. And I'm sorry that you've not felt listened to.","language":"en","start":3188.8799999999997,"end":3192.7999999999997,"speakerId":2},{"text":"Yeah.","language":"en","start":3194.52,"end":3194.7599999999998,"speakerId":2},{"text":"Call it there because you've got the home because you're in gear it open as well. So imagine the pressure is on, yeah.","language":"en","start":3198.62,"end":3206.5,"speakerId":2},{"text":"But I'll keep you updated on the project, OK.","language":"en","start":3208.99,"end":3211.6699999999996,"speakerId":2},{"text":"Brian is Wyatt.","language":"en","start":3211.71,"end":3212.9900000000002,"speakerId":2},{"text":"And yeah, if you if there's anything that that comes up, I'm going to give you a sheet and you'll stop recording.","language":"en","start":3214.0099999999998,"end":3220.2499999999995,"speakerId":2}],"speakerNames":[null,null,null,null]},"audioOneDriveItem":{"driveId":"b!LLyor-s8fUmZ4IRMgTIhp54kqBqZhS1MpCG2yUu3bDFZzHSxWCsyRY6AQXWK1lYq","itemId":"01I6OSCLFA6SWDXL4PC5GLGMG332MWZCAO"}}}</storedTranscription>
</file>

<file path=customXml/itemProps1.xml><?xml version="1.0" encoding="utf-8"?>
<ds:datastoreItem xmlns:ds="http://schemas.openxmlformats.org/officeDocument/2006/customXml" ds:itemID="{2F956818-E7EB-4AEB-BAC6-A55BB4AFB8F5}">
  <ds:schemaRefs>
    <ds:schemaRef ds:uri="http://schemas.openxmlformats.org/officeDocument/2006/bibliography"/>
  </ds:schemaRefs>
</ds:datastoreItem>
</file>

<file path=customXml/itemProps2.xml><?xml version="1.0" encoding="utf-8"?>
<ds:datastoreItem xmlns:ds="http://schemas.openxmlformats.org/officeDocument/2006/customXml" ds:itemID="{CCAC096B-2869-4C77-AC8D-44EA7ED4BD4D}">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6450</Words>
  <Characters>36771</Characters>
  <Application>Microsoft Office Word</Application>
  <DocSecurity>0</DocSecurity>
  <Lines>306</Lines>
  <Paragraphs>86</Paragraphs>
  <ScaleCrop>false</ScaleCrop>
  <Company/>
  <LinksUpToDate>false</LinksUpToDate>
  <CharactersWithSpaces>43135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Becca Stadames</dc:creator>
  <cp:keywords/>
  <dc:description/>
  <cp:lastModifiedBy>Becca Stadames</cp:lastModifiedBy>
  <cp:revision>4</cp:revision>
  <dcterms:created xsi:type="dcterms:W3CDTF">2025-04-23T14:02:00Z</dcterms:created>
  <dcterms:modified xsi:type="dcterms:W3CDTF">2025-08-20T12:52:00Z</dcterms:modified>
</cp:coreProperties>
</file>